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D2" w:rsidRPr="007E380A" w:rsidRDefault="000C14D2" w:rsidP="000C14D2">
      <w:pPr>
        <w:rPr>
          <w:rFonts w:asciiTheme="majorHAnsi" w:hAnsiTheme="majorHAnsi" w:cstheme="majorHAnsi"/>
          <w:b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 xml:space="preserve">    SỞ GD &amp; ĐT TIỀN GIANG</w:t>
      </w:r>
      <w:r w:rsidRPr="007E380A">
        <w:rPr>
          <w:rFonts w:asciiTheme="majorHAnsi" w:hAnsiTheme="majorHAnsi" w:cstheme="majorHAnsi"/>
          <w:b/>
          <w:sz w:val="26"/>
          <w:szCs w:val="26"/>
        </w:rPr>
        <w:t xml:space="preserve">                           </w:t>
      </w:r>
      <w:r w:rsidR="00F71651" w:rsidRPr="007E380A">
        <w:rPr>
          <w:rFonts w:asciiTheme="majorHAnsi" w:hAnsiTheme="majorHAnsi" w:cstheme="majorHAnsi"/>
          <w:b/>
          <w:sz w:val="26"/>
          <w:szCs w:val="26"/>
        </w:rPr>
        <w:t xml:space="preserve">                ĐỀ KIỂM TRA GIỮA</w:t>
      </w:r>
      <w:r w:rsidRPr="007E380A">
        <w:rPr>
          <w:rFonts w:asciiTheme="majorHAnsi" w:hAnsiTheme="majorHAnsi" w:cstheme="majorHAnsi"/>
          <w:b/>
          <w:sz w:val="26"/>
          <w:szCs w:val="26"/>
        </w:rPr>
        <w:t xml:space="preserve"> KỲ II</w:t>
      </w:r>
    </w:p>
    <w:p w:rsidR="000C14D2" w:rsidRPr="007E380A" w:rsidRDefault="000C14D2" w:rsidP="000C14D2">
      <w:pPr>
        <w:rPr>
          <w:rFonts w:asciiTheme="majorHAnsi" w:hAnsiTheme="majorHAnsi" w:cstheme="majorHAnsi"/>
          <w:b/>
          <w:sz w:val="26"/>
          <w:szCs w:val="26"/>
        </w:rPr>
      </w:pPr>
      <w:r w:rsidRPr="007E380A">
        <w:rPr>
          <w:rFonts w:asciiTheme="majorHAnsi" w:hAnsiTheme="majorHAnsi" w:cstheme="majorHAnsi"/>
          <w:b/>
          <w:sz w:val="26"/>
          <w:szCs w:val="26"/>
        </w:rPr>
        <w:t>TRƯỜNG THPT NAM KỲ KHỞI NGHĨA                    NĂM HỌC</w:t>
      </w:r>
      <w:r w:rsidR="00F71651"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Pr="007E380A">
        <w:rPr>
          <w:rFonts w:asciiTheme="majorHAnsi" w:hAnsiTheme="majorHAnsi" w:cstheme="majorHAnsi"/>
          <w:b/>
          <w:sz w:val="26"/>
          <w:szCs w:val="26"/>
        </w:rPr>
        <w:t xml:space="preserve"> 2021-2022</w:t>
      </w:r>
    </w:p>
    <w:p w:rsidR="000C14D2" w:rsidRPr="007E380A" w:rsidRDefault="000C14D2" w:rsidP="000C14D2">
      <w:pPr>
        <w:rPr>
          <w:rFonts w:asciiTheme="majorHAnsi" w:hAnsiTheme="majorHAnsi" w:cstheme="majorHAnsi"/>
          <w:b/>
          <w:sz w:val="26"/>
          <w:szCs w:val="26"/>
        </w:rPr>
      </w:pPr>
      <w:r w:rsidRPr="007E380A"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      MÔN</w:t>
      </w:r>
      <w:r w:rsidR="00F71651"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Pr="007E380A">
        <w:rPr>
          <w:rFonts w:asciiTheme="majorHAnsi" w:hAnsiTheme="majorHAnsi" w:cstheme="majorHAnsi"/>
          <w:b/>
          <w:sz w:val="26"/>
          <w:szCs w:val="26"/>
        </w:rPr>
        <w:t xml:space="preserve"> HÓA 10 </w:t>
      </w:r>
    </w:p>
    <w:p w:rsidR="000C14D2" w:rsidRPr="007E380A" w:rsidRDefault="00F71651" w:rsidP="000C14D2">
      <w:pPr>
        <w:rPr>
          <w:rFonts w:asciiTheme="majorHAnsi" w:hAnsiTheme="majorHAnsi" w:cstheme="majorHAnsi"/>
          <w:b/>
          <w:i/>
          <w:sz w:val="26"/>
          <w:szCs w:val="26"/>
        </w:rPr>
      </w:pPr>
      <w:r w:rsidRPr="007E380A">
        <w:rPr>
          <w:rFonts w:asciiTheme="majorHAnsi" w:hAnsiTheme="majorHAnsi" w:cstheme="majorHAnsi"/>
          <w:b/>
          <w:i/>
          <w:sz w:val="26"/>
          <w:szCs w:val="26"/>
        </w:rPr>
        <w:t xml:space="preserve">               (Đề có 02</w:t>
      </w:r>
      <w:r w:rsidR="000C14D2" w:rsidRPr="007E380A">
        <w:rPr>
          <w:rFonts w:asciiTheme="majorHAnsi" w:hAnsiTheme="majorHAnsi" w:cstheme="majorHAnsi"/>
          <w:b/>
          <w:i/>
          <w:sz w:val="26"/>
          <w:szCs w:val="26"/>
        </w:rPr>
        <w:t xml:space="preserve"> trang)                                                   Thời gian làm bài</w:t>
      </w:r>
      <w:r w:rsidRPr="007E380A">
        <w:rPr>
          <w:rFonts w:asciiTheme="majorHAnsi" w:hAnsiTheme="majorHAnsi" w:cstheme="majorHAnsi"/>
          <w:b/>
          <w:i/>
          <w:sz w:val="26"/>
          <w:szCs w:val="26"/>
        </w:rPr>
        <w:t>:</w:t>
      </w:r>
      <w:r w:rsidR="000C14D2" w:rsidRPr="007E380A">
        <w:rPr>
          <w:rFonts w:asciiTheme="majorHAnsi" w:hAnsiTheme="majorHAnsi" w:cstheme="majorHAnsi"/>
          <w:b/>
          <w:i/>
          <w:sz w:val="26"/>
          <w:szCs w:val="26"/>
        </w:rPr>
        <w:t xml:space="preserve"> 45 phút</w:t>
      </w:r>
    </w:p>
    <w:p w:rsidR="000C14D2" w:rsidRPr="007E380A" w:rsidRDefault="007E380A" w:rsidP="000C14D2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  <w:t>MÃ ĐỀ 521</w:t>
      </w:r>
    </w:p>
    <w:p w:rsidR="003651F5" w:rsidRPr="007E380A" w:rsidRDefault="000C14D2" w:rsidP="000C14D2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A27F5E" w:rsidRPr="007E380A" w:rsidRDefault="00A27F5E" w:rsidP="00A27F5E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1: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Kim loại nào sau đây tác dụng với dd HCl loãng và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cho cùng loại muối?</w:t>
      </w:r>
    </w:p>
    <w:p w:rsidR="00A27F5E" w:rsidRPr="007E380A" w:rsidRDefault="00A27F5E" w:rsidP="00A27F5E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Fe.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="00384C88" w:rsidRPr="007E380A">
        <w:rPr>
          <w:rFonts w:asciiTheme="majorHAnsi" w:hAnsiTheme="majorHAnsi" w:cstheme="majorHAnsi"/>
          <w:bCs/>
          <w:sz w:val="26"/>
          <w:szCs w:val="26"/>
        </w:rPr>
        <w:t>Mg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Cu.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Ag.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2:</w:t>
      </w:r>
      <w:r w:rsidRPr="007E380A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Cấu hình electron lớp ngoài cùng của nguyên tử clo là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2s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2p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4s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4p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Câu 3: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Phát biểu nào sau đây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không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chính xác?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F chỉ có số oxi hóa là -1.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 với hidro và kim lọai, các halogen có số oxi hóa là -1.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các halogen có số oxi hóa là -1.</w:t>
      </w:r>
    </w:p>
    <w:p w:rsidR="000C14D2" w:rsidRPr="007E380A" w:rsidRDefault="00642DE4" w:rsidP="00642DE4">
      <w:pPr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   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Tính oxi hóa của halogen giảm dần từ F đến I.</w:t>
      </w:r>
    </w:p>
    <w:p w:rsidR="00642DE4" w:rsidRPr="007E380A" w:rsidRDefault="00A27F5E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4</w:t>
      </w:r>
      <w:r w:rsidR="00642DE4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="00384C88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Ở điều kiện thường, brom</w:t>
      </w:r>
      <w:r w:rsidR="00642DE4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là chất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</w:t>
      </w:r>
      <w:r w:rsidR="00A27F5E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àu lục nhạt.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B.</w:t>
      </w:r>
      <w:r w:rsidR="00A27F5E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màu vàng lục.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C. </w:t>
      </w:r>
      <w:r w:rsidR="00A27F5E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lỏng màu nâu đỏ.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>khí màu nâu đỏ.</w:t>
      </w:r>
    </w:p>
    <w:p w:rsidR="00642DE4" w:rsidRPr="007E380A" w:rsidRDefault="00A27F5E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5</w:t>
      </w:r>
      <w:r w:rsidR="00642DE4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="00642DE4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PTHH nào sau đây biểu diễn đúng phản ứng của dây sắt nóng đỏ cháy trong khí clo?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2Fe + 3Cl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3Fe + 4Cl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+ 2FeCl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không xảy ra.</w:t>
      </w:r>
      <w:proofErr w:type="gramEnd"/>
    </w:p>
    <w:p w:rsidR="00642DE4" w:rsidRPr="007E380A" w:rsidRDefault="00A27F5E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 6</w:t>
      </w:r>
      <w:r w:rsidR="00642DE4"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: </w:t>
      </w:r>
      <w:r w:rsidR="00642DE4" w:rsidRPr="007E380A">
        <w:rPr>
          <w:rFonts w:asciiTheme="majorHAnsi" w:hAnsiTheme="majorHAnsi" w:cstheme="majorHAnsi"/>
          <w:bCs/>
          <w:sz w:val="26"/>
          <w:szCs w:val="26"/>
        </w:rPr>
        <w:t>Trong phản ứng: Cl</w:t>
      </w:r>
      <w:r w:rsidR="00642DE4"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="00642DE4" w:rsidRPr="007E380A">
        <w:rPr>
          <w:rFonts w:asciiTheme="majorHAnsi" w:hAnsiTheme="majorHAnsi" w:cstheme="majorHAnsi"/>
          <w:bCs/>
          <w:sz w:val="26"/>
          <w:szCs w:val="26"/>
        </w:rPr>
        <w:t xml:space="preserve"> + H</w:t>
      </w:r>
      <w:r w:rsidR="00642DE4"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="00642DE4" w:rsidRPr="007E380A">
        <w:rPr>
          <w:rFonts w:asciiTheme="majorHAnsi" w:hAnsiTheme="majorHAnsi" w:cstheme="majorHAnsi"/>
          <w:bCs/>
          <w:sz w:val="26"/>
          <w:szCs w:val="26"/>
        </w:rPr>
        <w:t xml:space="preserve">O </w:t>
      </w:r>
      <w:r w:rsidR="00642DE4" w:rsidRPr="007E380A">
        <w:rPr>
          <w:rFonts w:asciiTheme="majorHAnsi" w:hAnsiTheme="majorHAnsi" w:cstheme="majorHAnsi"/>
          <w:bCs/>
          <w:position w:val="-8"/>
          <w:sz w:val="26"/>
          <w:szCs w:val="26"/>
        </w:rPr>
        <w:sym w:font="Symbol" w:char="F0AE"/>
      </w:r>
      <w:r w:rsidR="00642DE4" w:rsidRPr="007E380A">
        <w:rPr>
          <w:rFonts w:asciiTheme="majorHAnsi" w:hAnsiTheme="majorHAnsi" w:cstheme="majorHAnsi"/>
          <w:bCs/>
          <w:position w:val="-8"/>
          <w:sz w:val="26"/>
          <w:szCs w:val="26"/>
        </w:rPr>
        <w:t xml:space="preserve"> </w:t>
      </w:r>
      <w:r w:rsidR="00642DE4" w:rsidRPr="007E380A">
        <w:rPr>
          <w:rFonts w:asciiTheme="majorHAnsi" w:hAnsiTheme="majorHAnsi" w:cstheme="majorHAnsi"/>
          <w:bCs/>
          <w:sz w:val="26"/>
          <w:szCs w:val="26"/>
        </w:rPr>
        <w:t xml:space="preserve">HCl + HClO thì clo đóng vai trò </w:t>
      </w:r>
    </w:p>
    <w:p w:rsidR="00642DE4" w:rsidRPr="007E380A" w:rsidRDefault="00642DE4" w:rsidP="00642DE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="00714305" w:rsidRPr="007E380A">
        <w:rPr>
          <w:rFonts w:asciiTheme="majorHAnsi" w:hAnsiTheme="majorHAnsi" w:cstheme="majorHAnsi"/>
          <w:bCs/>
          <w:sz w:val="26"/>
          <w:szCs w:val="26"/>
        </w:rPr>
        <w:t xml:space="preserve"> chất khử.</w:t>
      </w:r>
      <w:proofErr w:type="gramEnd"/>
      <w:r w:rsidR="00714305"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chất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vừa khử vừa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không khử không oxi hoá.</w:t>
      </w:r>
      <w:proofErr w:type="gramEnd"/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b/>
          <w:sz w:val="26"/>
          <w:szCs w:val="26"/>
        </w:rPr>
        <w:t>Câu 7</w:t>
      </w:r>
      <w:r w:rsidR="00103A10"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="00103A10" w:rsidRPr="007E380A">
        <w:rPr>
          <w:rFonts w:asciiTheme="majorHAnsi" w:hAnsiTheme="majorHAnsi" w:cstheme="majorHAnsi"/>
          <w:sz w:val="26"/>
          <w:szCs w:val="26"/>
        </w:rPr>
        <w:t xml:space="preserve"> Phản ứng nào sau đây chứng tỏ HCl có tính khử?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4HCl +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Mg(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>OH)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MgCl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CuO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Zn → ZnCl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  <w:proofErr w:type="gramEnd"/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Câu 8</w:t>
      </w:r>
      <w:r w:rsidR="00103A10"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Cho các chất: MnO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, PbO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, SiO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, NH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, KMnO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4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, K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Cr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O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7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. Số chất tác dụng với HCl tạo clo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3.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4.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5.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6.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Câu 9</w:t>
      </w:r>
      <w:r w:rsidR="00103A10" w:rsidRPr="007E380A">
        <w:rPr>
          <w:rFonts w:asciiTheme="majorHAnsi" w:hAnsiTheme="majorHAnsi" w:cstheme="majorHAnsi"/>
          <w:b/>
          <w:sz w:val="26"/>
          <w:szCs w:val="26"/>
          <w:lang w:val="de-DE"/>
        </w:rPr>
        <w:t>:</w:t>
      </w:r>
      <w:r w:rsidR="00103A10"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Thêm dần nước Clo vào d</w:t>
      </w:r>
      <w:r w:rsidR="00714305"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ung </w:t>
      </w:r>
      <w:r w:rsidR="00103A10" w:rsidRPr="007E380A">
        <w:rPr>
          <w:rFonts w:asciiTheme="majorHAnsi" w:hAnsiTheme="majorHAnsi" w:cstheme="majorHAnsi"/>
          <w:sz w:val="26"/>
          <w:szCs w:val="26"/>
          <w:lang w:val="de-DE"/>
        </w:rPr>
        <w:t>d</w:t>
      </w:r>
      <w:r w:rsidR="00714305" w:rsidRPr="007E380A">
        <w:rPr>
          <w:rFonts w:asciiTheme="majorHAnsi" w:hAnsiTheme="majorHAnsi" w:cstheme="majorHAnsi"/>
          <w:sz w:val="26"/>
          <w:szCs w:val="26"/>
          <w:lang w:val="de-DE"/>
        </w:rPr>
        <w:t>ịch</w:t>
      </w:r>
      <w:r w:rsidR="00103A10"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KI có chứa sẵn một ít hồ tinh bột. Hiện tượng quan sát được là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dung dịch hiện màu xanh.    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dd hiện màu vàng lục.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trắng.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vàng nhạt.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Câu 10</w:t>
      </w:r>
      <w:r w:rsidR="00103A10"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nào trong các dung dịch axit sau đây </w:t>
      </w:r>
      <w:r w:rsidR="00103A10" w:rsidRPr="007E380A">
        <w:rPr>
          <w:rFonts w:asciiTheme="majorHAnsi" w:hAnsiTheme="majorHAnsi" w:cstheme="majorHAnsi"/>
          <w:b/>
          <w:i/>
          <w:sz w:val="26"/>
          <w:szCs w:val="26"/>
          <w:lang w:val="nl-NL"/>
        </w:rPr>
        <w:t>không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được chứa trong bình bằng thuỷ tinh?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HCl.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HF.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HBr.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11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Chất nào sau đây chỉ có tính oxi hoá,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 </w:t>
      </w:r>
      <w:r w:rsidR="00103A10" w:rsidRPr="007E380A">
        <w:rPr>
          <w:rFonts w:asciiTheme="majorHAnsi" w:hAnsiTheme="majorHAnsi" w:cstheme="majorHAnsi"/>
          <w:b/>
          <w:bCs/>
          <w:i/>
          <w:sz w:val="26"/>
          <w:szCs w:val="26"/>
          <w:lang w:val="nl-NL"/>
        </w:rPr>
        <w:t>không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có tính khử?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F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 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I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</w:t>
      </w:r>
      <w:r w:rsidR="00A27F5E"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 12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Dãy so sánh tính oxi hoá nào sau đây là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không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đúng?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="00A27F5E"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="00A27F5E"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="00A27F5E" w:rsidRPr="007E380A">
        <w:rPr>
          <w:rFonts w:asciiTheme="majorHAnsi" w:hAnsiTheme="majorHAnsi" w:cstheme="majorHAnsi"/>
          <w:bCs/>
          <w:sz w:val="26"/>
          <w:szCs w:val="26"/>
        </w:rPr>
        <w:t xml:space="preserve">.       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 13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="00103A10" w:rsidRPr="007E380A">
        <w:rPr>
          <w:rFonts w:asciiTheme="majorHAnsi" w:hAnsiTheme="majorHAnsi" w:cstheme="majorHAnsi"/>
          <w:bCs/>
          <w:sz w:val="26"/>
          <w:szCs w:val="26"/>
        </w:rPr>
        <w:t xml:space="preserve"> Tính oxi hoá của clo yếu hơn nguyên tố halogen nào sau đây?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Br.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I.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F.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At.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 14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="00103A10" w:rsidRPr="007E380A">
        <w:rPr>
          <w:rFonts w:asciiTheme="majorHAnsi" w:hAnsiTheme="majorHAnsi" w:cstheme="majorHAnsi"/>
          <w:bCs/>
          <w:sz w:val="26"/>
          <w:szCs w:val="26"/>
        </w:rPr>
        <w:t xml:space="preserve"> Trong bảng tuần hoàn, nguyên tố clo nằm ở vị trí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="00A27F5E"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="00A27F5E"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="00A27F5E" w:rsidRPr="007E380A">
        <w:rPr>
          <w:rFonts w:asciiTheme="majorHAnsi" w:hAnsiTheme="majorHAnsi" w:cstheme="majorHAnsi"/>
          <w:bCs/>
          <w:sz w:val="26"/>
          <w:szCs w:val="26"/>
        </w:rPr>
        <w:t xml:space="preserve"> kì 2, nhóm VIIA.</w:t>
      </w:r>
      <w:r w:rsidR="00A27F5E"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VIA.</w:t>
      </w:r>
    </w:p>
    <w:p w:rsidR="00642DE4" w:rsidRPr="007E380A" w:rsidRDefault="00A27F5E" w:rsidP="00103A10">
      <w:pPr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="00103A10"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="00103A10"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="00103A10"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VIIA.</w:t>
      </w:r>
      <w:r w:rsidR="00103A10"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  <w:t xml:space="preserve">     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="00103A10"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="00103A10"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="00103A10"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VIIB.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 15: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Đặc điểm nào dưới đây là đặc điểm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</w:t>
      </w:r>
      <w:r w:rsidR="00A27F5E" w:rsidRPr="007E380A">
        <w:rPr>
          <w:rFonts w:asciiTheme="majorHAnsi" w:hAnsiTheme="majorHAnsi" w:cstheme="majorHAnsi"/>
          <w:bCs/>
          <w:sz w:val="26"/>
          <w:szCs w:val="26"/>
        </w:rPr>
        <w:t>hung</w:t>
      </w:r>
      <w:proofErr w:type="gramEnd"/>
      <w:r w:rsidR="00A27F5E" w:rsidRPr="007E380A">
        <w:rPr>
          <w:rFonts w:asciiTheme="majorHAnsi" w:hAnsiTheme="majorHAnsi" w:cstheme="majorHAnsi"/>
          <w:bCs/>
          <w:sz w:val="26"/>
          <w:szCs w:val="26"/>
        </w:rPr>
        <w:t xml:space="preserve"> của các đơn chất halogen</w:t>
      </w:r>
      <w:r w:rsidRPr="007E380A">
        <w:rPr>
          <w:rFonts w:asciiTheme="majorHAnsi" w:hAnsiTheme="majorHAnsi" w:cstheme="majorHAnsi"/>
          <w:bCs/>
          <w:sz w:val="26"/>
          <w:szCs w:val="26"/>
        </w:rPr>
        <w:t>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Ở điều kiện thường là chất khí.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Có tính oxi hoá mạnh.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lastRenderedPageBreak/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Tác dụng mạnh với nước.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Vừa có tính oxi hoá, vừa có tính khử.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 16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="00103A10" w:rsidRPr="007E380A">
        <w:rPr>
          <w:rFonts w:asciiTheme="majorHAnsi" w:hAnsiTheme="majorHAnsi" w:cstheme="majorHAnsi"/>
          <w:bCs/>
          <w:sz w:val="26"/>
          <w:szCs w:val="26"/>
        </w:rPr>
        <w:t xml:space="preserve"> Trong CN, khí clo được điều chế bằng cách điện phân có màng ngăn dung dịch bão hoà nào?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NaCl.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SO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NaClO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NaNO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b/>
          <w:sz w:val="26"/>
          <w:szCs w:val="26"/>
        </w:rPr>
        <w:t>Câu 17</w:t>
      </w:r>
      <w:r w:rsidR="00103A10"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="00103A10" w:rsidRPr="007E380A">
        <w:rPr>
          <w:rFonts w:asciiTheme="majorHAnsi" w:hAnsiTheme="majorHAnsi" w:cstheme="majorHAnsi"/>
          <w:sz w:val="26"/>
          <w:szCs w:val="26"/>
        </w:rPr>
        <w:t xml:space="preserve"> Phản ứng nào sau đây được dùng để điều chế khí hidro clorua trong phòng thí nghiệm?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5pt;height:18.35pt" o:ole="">
            <v:imagedata r:id="rId8" o:title=""/>
          </v:shape>
          <o:OLEObject Type="Embed" ProgID="Equation.DSMT4" ShapeID="_x0000_i1025" DrawAspect="Content" ObjectID="_1709631744" r:id="rId9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2HCl.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HCl + HClO.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2HCl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="00A27F5E" w:rsidRPr="007E380A">
        <w:rPr>
          <w:rFonts w:asciiTheme="majorHAnsi" w:hAnsiTheme="majorHAnsi" w:cstheme="majorHAnsi"/>
          <w:sz w:val="26"/>
          <w:szCs w:val="26"/>
        </w:rPr>
        <w:t xml:space="preserve">.       </w:t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NaCl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(r)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4(</w:t>
      </w:r>
      <w:proofErr w:type="gramEnd"/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đặc)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 id="_x0000_i1026" type="#_x0000_t75" style="width:34.65pt;height:18.35pt" o:ole="">
            <v:imagedata r:id="rId8" o:title=""/>
          </v:shape>
          <o:OLEObject Type="Embed" ProgID="Equation.DSMT4" ShapeID="_x0000_i1026" DrawAspect="Content" ObjectID="_1709631745" r:id="rId10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HCl + NaHSO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Câu 18</w:t>
      </w:r>
      <w:r w:rsidR="00103A10"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Thuốc thử dùng để phân</w:t>
      </w:r>
      <w:r w:rsidR="00384C88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biệt 4 dung dịch riêng biệt: MgBr</w:t>
      </w:r>
      <w:r w:rsidR="00384C88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384C88" w:rsidRPr="007E380A">
        <w:rPr>
          <w:rFonts w:asciiTheme="majorHAnsi" w:hAnsiTheme="majorHAnsi" w:cstheme="majorHAnsi"/>
          <w:sz w:val="26"/>
          <w:szCs w:val="26"/>
          <w:lang w:val="nl-NL"/>
        </w:rPr>
        <w:t>, KI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>, NaCl, NaNO</w:t>
      </w:r>
      <w:r w:rsidR="00103A10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="00103A10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là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quì tím, ddịch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.        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quì tím.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="00A27F5E"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sắt.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Câu 19</w:t>
      </w:r>
      <w:r w:rsidR="00103A10"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: </w:t>
      </w:r>
      <w:r w:rsidR="00103A10" w:rsidRPr="007E380A">
        <w:rPr>
          <w:rFonts w:asciiTheme="majorHAnsi" w:hAnsiTheme="majorHAnsi" w:cstheme="majorHAnsi"/>
          <w:sz w:val="26"/>
          <w:szCs w:val="26"/>
          <w:lang w:val="it-IT"/>
        </w:rPr>
        <w:t>Clorua vôi là muối hỗn tạp tạo bởi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1 loại gốc axit.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1 loại gốc axit.</w:t>
      </w:r>
    </w:p>
    <w:p w:rsidR="00103A10" w:rsidRPr="007E380A" w:rsidRDefault="00A27F5E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>Câu 20</w:t>
      </w:r>
      <w:r w:rsidR="00103A10"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: </w:t>
      </w:r>
      <w:r w:rsidR="00103A10" w:rsidRPr="007E380A">
        <w:rPr>
          <w:rFonts w:asciiTheme="majorHAnsi" w:hAnsiTheme="majorHAnsi" w:cstheme="majorHAnsi"/>
          <w:sz w:val="26"/>
          <w:szCs w:val="26"/>
          <w:lang w:val="de-DE"/>
        </w:rPr>
        <w:t>Dãy nào sau đây sắp xếp đúng theo thứ tự giảm dần tính axit của các dung dịch hiđro halogenua?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HI &gt; HBr &gt; HCl &gt; HF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HF &gt; HCl &gt; HBr &gt; HI</w:t>
      </w:r>
    </w:p>
    <w:p w:rsidR="00103A10" w:rsidRPr="007E380A" w:rsidRDefault="00103A10" w:rsidP="00103A10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HI &gt; HF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HF &gt; HI.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2</w:t>
      </w:r>
      <w:r w:rsidR="00A27F5E" w:rsidRPr="007E380A">
        <w:rPr>
          <w:rFonts w:asciiTheme="majorHAnsi" w:hAnsiTheme="majorHAnsi" w:cstheme="majorHAnsi"/>
          <w:b/>
          <w:sz w:val="26"/>
          <w:szCs w:val="26"/>
          <w:lang w:val="pl-PL"/>
        </w:rPr>
        <w:t>1</w:t>
      </w: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Liên kết trong các phân tử đơn chất halogen là gì?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A. công hóa trị không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B. cộng hóa trị có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</w:p>
    <w:p w:rsidR="00360153" w:rsidRPr="007E380A" w:rsidRDefault="00360153" w:rsidP="00360153">
      <w:pPr>
        <w:ind w:firstLine="720"/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>C. liên kết ion.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D. liên kết cho nhận.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 w:rsidR="00A27F5E" w:rsidRPr="007E380A">
        <w:rPr>
          <w:rFonts w:asciiTheme="majorHAnsi" w:hAnsiTheme="majorHAnsi" w:cstheme="majorHAnsi"/>
          <w:b/>
          <w:sz w:val="26"/>
          <w:szCs w:val="26"/>
          <w:lang w:val="it-IT"/>
        </w:rPr>
        <w:t>22</w:t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="00384C88"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Trạng thái đúng của iot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là: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 xml:space="preserve">A. rắn 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B. lỏng.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C. khí.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D. tất cả sai.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A27F5E" w:rsidRPr="007E380A">
        <w:rPr>
          <w:rFonts w:asciiTheme="majorHAnsi" w:hAnsiTheme="majorHAnsi" w:cstheme="majorHAnsi"/>
          <w:b/>
          <w:sz w:val="26"/>
          <w:szCs w:val="26"/>
          <w:lang w:val="pt-BR"/>
        </w:rPr>
        <w:t>23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Trong phòng thí nghiệm clo được điều chế từ hóa chất nào sau đây?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KCl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B. NaCl.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HClO.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A27F5E" w:rsidRPr="007E380A">
        <w:rPr>
          <w:rFonts w:asciiTheme="majorHAnsi" w:hAnsiTheme="majorHAnsi" w:cstheme="majorHAnsi"/>
          <w:b/>
          <w:sz w:val="26"/>
          <w:szCs w:val="26"/>
          <w:lang w:val="pt-BR"/>
        </w:rPr>
        <w:t>24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Các halogen có tính chất hóa học gần giống nhau vì có cùng:</w:t>
      </w:r>
    </w:p>
    <w:p w:rsidR="00360153" w:rsidRPr="007E380A" w:rsidRDefault="00360153" w:rsidP="00360153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A. cấu hình e lớp ngoài cùng.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tính oxi hóa mạnh.        C. số e độc thân.   D. số lớp e.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25.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Cho phản ứng: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+ 2 NaBr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300" w:dyaOrig="225">
          <v:shape id="_x0000_i1027" type="#_x0000_t75" style="width:14.95pt;height:11.55pt" o:ole="">
            <v:imagedata r:id="rId11" o:title=""/>
          </v:shape>
          <o:OLEObject Type="Embed" ProgID="Equation.3" ShapeID="_x0000_i1027" DrawAspect="Content" ObjectID="_1709631746" r:id="rId12"/>
        </w:objec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2 NaCl +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 nguyên tố clo:</w:t>
      </w:r>
    </w:p>
    <w:p w:rsidR="00A27F5E" w:rsidRPr="007E380A" w:rsidRDefault="00384C88" w:rsidP="00A27F5E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chỉ có tính oxi hóa.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chỉ có tính</w:t>
      </w:r>
      <w:r w:rsidR="00A27F5E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khử.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vừa bị oxi, vừa bị khử.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Không bị oxi hóa, không bị khử.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Câu 26.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Cho pthh sau: KMnO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it-IT"/>
        </w:rPr>
        <w:t>4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HCl </w:t>
      </w:r>
      <w:r w:rsidRPr="007E380A">
        <w:rPr>
          <w:rFonts w:asciiTheme="majorHAnsi" w:hAnsiTheme="majorHAnsi" w:cstheme="majorHAnsi"/>
          <w:sz w:val="26"/>
          <w:szCs w:val="26"/>
        </w:rPr>
        <w:sym w:font="Symbol" w:char="F0AE"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KCl + MnCl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O.</w:t>
      </w:r>
      <w:r w:rsidR="00AF45ED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Hệ số cần bằng của các chất lần lượt là: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A. 2, 12, 2, 2, 3, 6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   B. 2, 14, 2, 2, 4, 7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C. 2, 8, 2, 2, 1, 4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D. 2, 16, 2, 2, 5, 8                                                                 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Câu 27.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Nhận định nào sau đây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 </w:t>
      </w:r>
      <w:r w:rsidRPr="007E380A">
        <w:rPr>
          <w:rFonts w:asciiTheme="majorHAnsi" w:hAnsiTheme="majorHAnsi" w:cstheme="majorHAnsi"/>
          <w:b/>
          <w:bCs/>
          <w:i/>
          <w:iCs/>
          <w:sz w:val="26"/>
          <w:szCs w:val="26"/>
          <w:lang w:val="de-DE"/>
        </w:rPr>
        <w:t>sai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khi nói về flo?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A. Là phi kim loại hoạt động mạnh nhất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B. Có nhiều đồng vị bền  trong tự nhiên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C. Là chất oxi hoá rất mạnh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D. Có độ âm điện lớn nhất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Câu 28.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Hỗn hợp khí nào sau đây có thể tồn tại ở bất kì điều kiện nào?</w:t>
      </w:r>
    </w:p>
    <w:p w:rsidR="00A27F5E" w:rsidRPr="007E380A" w:rsidRDefault="00A27F5E" w:rsidP="00A27F5E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A. 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B. N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  D.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</w:p>
    <w:p w:rsidR="000C14D2" w:rsidRPr="007E380A" w:rsidRDefault="000C14D2" w:rsidP="000C14D2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0C14D2" w:rsidRPr="007E380A" w:rsidRDefault="000C169C" w:rsidP="000C14D2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 29: (1 điểm)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Hoàn thành chuỗi phản ứng: </w:t>
      </w:r>
    </w:p>
    <w:p w:rsidR="000C169C" w:rsidRPr="007E380A" w:rsidRDefault="000C169C" w:rsidP="000C14D2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HCl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AgCl  </w:t>
      </w:r>
    </w:p>
    <w:p w:rsidR="000C169C" w:rsidRPr="007E380A" w:rsidRDefault="000C169C" w:rsidP="000C14D2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30: (1 điểm)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Cho </w:t>
      </w:r>
      <w:r w:rsidR="00384C88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2,22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g</w:t>
      </w:r>
      <w:r w:rsidR="00384C88" w:rsidRPr="007E380A">
        <w:rPr>
          <w:rFonts w:asciiTheme="majorHAnsi" w:hAnsiTheme="majorHAnsi" w:cstheme="majorHAnsi"/>
          <w:sz w:val="26"/>
          <w:szCs w:val="26"/>
          <w:lang w:val="pt-BR"/>
        </w:rPr>
        <w:t>am</w:t>
      </w:r>
      <w:r w:rsidR="00BD5CAF">
        <w:rPr>
          <w:rFonts w:asciiTheme="majorHAnsi" w:hAnsiTheme="majorHAnsi" w:cstheme="majorHAnsi"/>
          <w:sz w:val="26"/>
          <w:szCs w:val="26"/>
          <w:lang w:val="pt-BR"/>
        </w:rPr>
        <w:t xml:space="preserve"> muối Canxi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halogenua tác dụng với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, kết tủa thu được đem phân hủy tạo ra </w:t>
      </w:r>
      <w:r w:rsidR="00384C88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4,32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gam Ag. Xác định công thức muối halogenua trên.</w:t>
      </w:r>
    </w:p>
    <w:p w:rsidR="00AF45ED" w:rsidRPr="007E380A" w:rsidRDefault="000C169C" w:rsidP="000C14D2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31: (1 điểm)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Cho </w:t>
      </w:r>
      <w:r w:rsidR="00714305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1,39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g hỗn hợp gồm Fe và Al tác dụng với dung dịch HCl thu được </w:t>
      </w:r>
      <w:r w:rsidR="00714305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0,035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m</w:t>
      </w:r>
      <w:r w:rsidR="00714305" w:rsidRPr="007E380A">
        <w:rPr>
          <w:rFonts w:asciiTheme="majorHAnsi" w:hAnsiTheme="majorHAnsi" w:cstheme="majorHAnsi"/>
          <w:sz w:val="26"/>
          <w:szCs w:val="26"/>
          <w:lang w:val="pt-BR"/>
        </w:rPr>
        <w:t>o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l khí (đktc). </w:t>
      </w:r>
    </w:p>
    <w:p w:rsidR="00AF45ED" w:rsidRPr="007E380A" w:rsidRDefault="00AF45ED" w:rsidP="000C14D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Viết các phương trìn</w:t>
      </w:r>
      <w:r w:rsidR="00384C88" w:rsidRPr="007E380A">
        <w:rPr>
          <w:rFonts w:asciiTheme="majorHAnsi" w:hAnsiTheme="majorHAnsi" w:cstheme="majorHAnsi"/>
          <w:sz w:val="26"/>
          <w:szCs w:val="26"/>
          <w:lang w:val="pt-BR"/>
        </w:rPr>
        <w:t>h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phản ứng xảy ra.</w:t>
      </w:r>
    </w:p>
    <w:p w:rsidR="000C169C" w:rsidRPr="007E380A" w:rsidRDefault="00AF45ED" w:rsidP="000C14D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Tính </w:t>
      </w:r>
      <w:r w:rsidR="000C169C" w:rsidRPr="007E380A">
        <w:rPr>
          <w:rFonts w:asciiTheme="majorHAnsi" w:hAnsiTheme="majorHAnsi" w:cstheme="majorHAnsi"/>
          <w:sz w:val="26"/>
          <w:szCs w:val="26"/>
          <w:lang w:val="pt-BR"/>
        </w:rPr>
        <w:t>thành p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hần phần trăm theo khối lượng mỗ</w:t>
      </w:r>
      <w:r w:rsidR="000C169C" w:rsidRPr="007E380A">
        <w:rPr>
          <w:rFonts w:asciiTheme="majorHAnsi" w:hAnsiTheme="majorHAnsi" w:cstheme="majorHAnsi"/>
          <w:sz w:val="26"/>
          <w:szCs w:val="26"/>
          <w:lang w:val="pt-BR"/>
        </w:rPr>
        <w:t>i kim lọai ban đầu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="000C169C"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</w:p>
    <w:p w:rsidR="00AF45ED" w:rsidRPr="007E380A" w:rsidRDefault="00AF45ED" w:rsidP="00384C88">
      <w:pPr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Cho </w:t>
      </w:r>
      <w:r w:rsidR="00384C88" w:rsidRPr="007E380A">
        <w:rPr>
          <w:rFonts w:asciiTheme="majorHAnsi" w:hAnsiTheme="majorHAnsi" w:cstheme="majorHAnsi"/>
          <w:b/>
          <w:i/>
          <w:sz w:val="26"/>
          <w:szCs w:val="26"/>
          <w:lang w:val="pt-BR"/>
        </w:rPr>
        <w:t>Ca = 40; Cl = 35,5; Br = 80; I = 127; Fe = 56; Al = 27</w:t>
      </w:r>
    </w:p>
    <w:p w:rsidR="00065F2F" w:rsidRDefault="00065F2F" w:rsidP="007E380A">
      <w:pPr>
        <w:rPr>
          <w:rFonts w:asciiTheme="majorHAnsi" w:hAnsiTheme="majorHAnsi" w:cstheme="majorHAnsi"/>
          <w:sz w:val="26"/>
          <w:szCs w:val="26"/>
          <w:lang w:val="pt-BR"/>
        </w:rPr>
        <w:sectPr w:rsidR="00065F2F" w:rsidSect="00065F2F">
          <w:footerReference w:type="default" r:id="rId13"/>
          <w:pgSz w:w="11906" w:h="16838"/>
          <w:pgMar w:top="993" w:right="1134" w:bottom="851" w:left="1134" w:header="0" w:footer="567" w:gutter="0"/>
          <w:cols w:space="708"/>
          <w:docGrid w:linePitch="381"/>
        </w:sectPr>
      </w:pPr>
    </w:p>
    <w:p w:rsidR="007E380A" w:rsidRPr="007E380A" w:rsidRDefault="007E380A" w:rsidP="007E380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lastRenderedPageBreak/>
        <w:t xml:space="preserve">    SỞ GD &amp; ĐT TIỀN GIANG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ĐỀ KIỂM TRA GIỮA KỲ II</w:t>
      </w:r>
    </w:p>
    <w:p w:rsidR="007E380A" w:rsidRPr="007E380A" w:rsidRDefault="007E380A" w:rsidP="007E380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TRƯỜNG THPT NAM KỲ KHỞI NGHĨA                    NĂM HỌC: 2021-2022</w:t>
      </w:r>
    </w:p>
    <w:p w:rsidR="007E380A" w:rsidRPr="007E380A" w:rsidRDefault="007E380A" w:rsidP="007E380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                                                   MÔN: HÓA 10 </w:t>
      </w:r>
    </w:p>
    <w:p w:rsidR="007E380A" w:rsidRPr="007E380A" w:rsidRDefault="007E380A" w:rsidP="007E380A">
      <w:pPr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              (Đề có 02 trang)                                                   Thời gian làm bài: 45 phút</w:t>
      </w:r>
    </w:p>
    <w:p w:rsidR="007E380A" w:rsidRPr="007E380A" w:rsidRDefault="007E380A" w:rsidP="007E380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ab/>
        <w:t>MÃ ĐỀ 362</w:t>
      </w:r>
    </w:p>
    <w:p w:rsidR="007E380A" w:rsidRPr="007E380A" w:rsidRDefault="007E380A" w:rsidP="007E380A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1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Đặc điểm nào dưới đây là đặc điểm chung của các đơn chất halogen?</w:t>
      </w:r>
    </w:p>
    <w:p w:rsidR="007E380A" w:rsidRPr="00BD5CAF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ab/>
      </w:r>
      <w:r w:rsidRPr="00BD5CA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A. </w:t>
      </w: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>Ở điều kiện thường là chất khí.</w:t>
      </w: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BD5CA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B. </w:t>
      </w: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>Có tính oxi hoá mạnh.</w:t>
      </w:r>
    </w:p>
    <w:p w:rsidR="007E380A" w:rsidRPr="00BD5CAF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BD5CA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C. </w:t>
      </w: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>Tác dụng mạnh với nước.</w:t>
      </w: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BD5CA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D. </w:t>
      </w: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>Vừa có tính oxi hoá, vừa có tính khử.</w:t>
      </w:r>
    </w:p>
    <w:p w:rsidR="007E380A" w:rsidRPr="00BD5CAF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BD5CAF"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2:</w:t>
      </w: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Trong CN, khí clo được điều chế bằng cách điện phân có màng ngăn dung dịch bão hoà nào?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BD5CA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NaCl.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SO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NaClO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NaNO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Câu 3</w:t>
      </w:r>
      <w:r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Pr="007E380A">
        <w:rPr>
          <w:rFonts w:asciiTheme="majorHAnsi" w:hAnsiTheme="majorHAnsi" w:cstheme="majorHAnsi"/>
          <w:sz w:val="26"/>
          <w:szCs w:val="26"/>
        </w:rPr>
        <w:t xml:space="preserve"> Phản ứng nào sau đây được dùng để điều chế khí hidro clorua trong phòng thí nghiệm?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 id="_x0000_i1028" type="#_x0000_t75" style="width:34.65pt;height:18.35pt" o:ole="">
            <v:imagedata r:id="rId8" o:title=""/>
          </v:shape>
          <o:OLEObject Type="Embed" ProgID="Equation.DSMT4" ShapeID="_x0000_i1028" DrawAspect="Content" ObjectID="_1709631747" r:id="rId14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2HCl.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HCl + HClO.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2HCl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Pr="007E380A">
        <w:rPr>
          <w:rFonts w:asciiTheme="majorHAnsi" w:hAnsiTheme="majorHAnsi" w:cstheme="majorHAnsi"/>
          <w:sz w:val="26"/>
          <w:szCs w:val="26"/>
        </w:rPr>
        <w:t xml:space="preserve">.       </w:t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NaCl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(r)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4(</w:t>
      </w:r>
      <w:proofErr w:type="gramEnd"/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đặc)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 id="_x0000_i1029" type="#_x0000_t75" style="width:34.65pt;height:18.35pt" o:ole="">
            <v:imagedata r:id="rId8" o:title=""/>
          </v:shape>
          <o:OLEObject Type="Embed" ProgID="Equation.DSMT4" ShapeID="_x0000_i1029" DrawAspect="Content" ObjectID="_1709631748" r:id="rId15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HCl + NaHSO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4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Thuốc thử dùng để phân biệt 4 dung dịch riêng biệt: MgBr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KI, NaCl, NaNO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là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quì tím, ddịch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.        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quì tím.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sắt.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5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: 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>Clorua vôi là muối hỗn tạp tạo bởi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1 loại gốc axit.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1 loại gốc axit.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de-DE"/>
        </w:rPr>
        <w:t>Câu 6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: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>Dãy nào sau đây sắp xếp đúng theo thứ tự giảm dần tính axit của các dung dịch hiđro halogenua?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HI &gt; HBr &gt; HCl &gt; HF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HF &gt; HCl &gt; HBr &gt; HI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HI &gt; HF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HF &gt; HI.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pl-PL"/>
        </w:rPr>
        <w:t>7</w:t>
      </w: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Liên kết trong các phân tử đơn chất halogen là gì?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A. công hóa trị không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B. cộng hóa trị có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</w:p>
    <w:p w:rsidR="007E380A" w:rsidRPr="007E380A" w:rsidRDefault="007E380A" w:rsidP="007E380A">
      <w:pPr>
        <w:ind w:firstLine="720"/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>C. liên kết ion.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D. liên kết cho nhận.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it-IT"/>
        </w:rPr>
        <w:t>8</w:t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Trạng thái đúng của iot là: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 xml:space="preserve">A. rắn 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B. lỏng.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C. khí.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D. tất cả sai.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9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Trong phòng thí nghiệm clo được điều chế từ hóa chất nào sau đây?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KCl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B. NaCl.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HClO.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10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Các halogen có tính chất hóa học gần giống nhau vì có cùng: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A. cấu hình e lớp ngoài cùng.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tính oxi hóa mạnh.        C. số e độc thân.   D. số lớp e.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11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Cho phản ứng: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+ 2 NaBr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300" w:dyaOrig="225">
          <v:shape id="_x0000_i1030" type="#_x0000_t75" style="width:14.95pt;height:11.55pt" o:ole="">
            <v:imagedata r:id="rId11" o:title=""/>
          </v:shape>
          <o:OLEObject Type="Embed" ProgID="Equation.3" ShapeID="_x0000_i1030" DrawAspect="Content" ObjectID="_1709631749" r:id="rId16"/>
        </w:objec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2 NaCl +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 nguyên tố clo: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chỉ có tính oxi hóa.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chỉ có tính khử.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vừa bị oxi, vừa bị khử.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Không bị oxi hóa, không bị khử.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it-IT"/>
        </w:rPr>
        <w:t>Câu 12</w:t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Cho pthh sau: KMnO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it-IT"/>
        </w:rPr>
        <w:t>4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HCl </w:t>
      </w:r>
      <w:r w:rsidRPr="007E380A">
        <w:rPr>
          <w:rFonts w:asciiTheme="majorHAnsi" w:hAnsiTheme="majorHAnsi" w:cstheme="majorHAnsi"/>
          <w:sz w:val="26"/>
          <w:szCs w:val="26"/>
        </w:rPr>
        <w:sym w:font="Symbol" w:char="F0AE"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KCl + MnCl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O. Hệ số cần bằng của các chất lần lượt là: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A. 2, 12, 2, 2, 3, 6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   B. 2, 14, 2, 2, 4, 7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C. 2, 8, 2, 2, 1, 4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D. 2, 16, 2, 2, 5, 8                                                                 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13</w:t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Nhận định nào sau đây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 </w:t>
      </w:r>
      <w:r w:rsidRPr="007E380A">
        <w:rPr>
          <w:rFonts w:asciiTheme="majorHAnsi" w:hAnsiTheme="majorHAnsi" w:cstheme="majorHAnsi"/>
          <w:b/>
          <w:bCs/>
          <w:i/>
          <w:iCs/>
          <w:sz w:val="26"/>
          <w:szCs w:val="26"/>
          <w:lang w:val="de-DE"/>
        </w:rPr>
        <w:t>sai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khi nói về flo?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A. Là phi kim loại hoạt động mạnh nhất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B. Có nhiều đồng vị bền  trong tự nhiên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C. Là chất oxi hoá rất mạnh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D. Có độ âm điện lớn nhất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14</w:t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Hỗn hợp khí nào sau đây có thể tồn tại ở bất kì điều kiện nào?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A. 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B. N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  D.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1</w:t>
      </w: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5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Kim loại nào sau đây tác dụng với dd HCl loãng và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cho cùng loại muối?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Fe.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Mg.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Cu.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Ag.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16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Cấu hình electron lớp ngoài cùng của nguyên tử clo là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lastRenderedPageBreak/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2s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2p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4s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4p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17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Phát biểu nào sau đây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không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chính xác?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F chỉ có số oxi hóa là -1.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 với hidro và kim lọai, các halogen có số oxi hóa là -1.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các halogen có số oxi hóa là -1.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   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Tính oxi hóa của halogen giảm dần từ F đến I.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Câu </w:t>
      </w: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18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Ở điều kiện thường, brom là chất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màu lục nhạt.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màu vàng lục.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lỏng màu nâu đỏ.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>khí màu nâu đỏ.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19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Phương trình hóa học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nào sau đây biểu diễn đúng phản ứng của dây sắt nóng đỏ cháy trong khí clo?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2Fe + 3Cl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3Fe + 4Cl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+ 2FeCl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không xảy ra.</w:t>
      </w:r>
      <w:proofErr w:type="gramEnd"/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20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: </w:t>
      </w:r>
      <w:r w:rsidRPr="007E380A">
        <w:rPr>
          <w:rFonts w:asciiTheme="majorHAnsi" w:hAnsiTheme="majorHAnsi" w:cstheme="majorHAnsi"/>
          <w:bCs/>
          <w:sz w:val="26"/>
          <w:szCs w:val="26"/>
        </w:rPr>
        <w:t>Trong phản ứng: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O </w:t>
      </w:r>
      <w:r w:rsidRPr="007E380A">
        <w:rPr>
          <w:rFonts w:asciiTheme="majorHAnsi" w:hAnsiTheme="majorHAnsi" w:cstheme="majorHAnsi"/>
          <w:bCs/>
          <w:position w:val="-8"/>
          <w:sz w:val="26"/>
          <w:szCs w:val="26"/>
        </w:rPr>
        <w:sym w:font="Symbol" w:char="F0AE"/>
      </w:r>
      <w:r w:rsidRPr="007E380A">
        <w:rPr>
          <w:rFonts w:asciiTheme="majorHAnsi" w:hAnsiTheme="majorHAnsi" w:cstheme="majorHAnsi"/>
          <w:bCs/>
          <w:position w:val="-8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HCl + HClO thì clo đóng vai trò 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chất khử.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chất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vừa khử vừa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không khử không oxi hoá.</w:t>
      </w:r>
      <w:proofErr w:type="gramEnd"/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Câu 21</w:t>
      </w:r>
      <w:r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Pr="007E380A">
        <w:rPr>
          <w:rFonts w:asciiTheme="majorHAnsi" w:hAnsiTheme="majorHAnsi" w:cstheme="majorHAnsi"/>
          <w:sz w:val="26"/>
          <w:szCs w:val="26"/>
        </w:rPr>
        <w:t xml:space="preserve"> Phản ứng nào sau đây chứng tỏ HCl có tính khử?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4HCl +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Mg(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>OH)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MgCl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CuO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Zn → ZnCl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  <w:proofErr w:type="gramEnd"/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22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Cho các chất: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PbO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SiO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NH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KMnO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4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K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Cr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7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 Số chất tác dụng với HCl tạo clo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3.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4.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5.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6.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23</w:t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Thêm dần nước Clo vào dung dịch KI có chứa sẵn một ít hồ tinh bột. Hiện tượng quan sát được là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dung dịch hiện màu xanh.    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dd hiện màu vàng lục.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trắng.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vàng nhạt.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24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nào trong các dung dịch axit sau đây </w:t>
      </w:r>
      <w:r w:rsidRPr="007E380A">
        <w:rPr>
          <w:rFonts w:asciiTheme="majorHAnsi" w:hAnsiTheme="majorHAnsi" w:cstheme="majorHAnsi"/>
          <w:b/>
          <w:i/>
          <w:sz w:val="26"/>
          <w:szCs w:val="26"/>
          <w:lang w:val="nl-NL"/>
        </w:rPr>
        <w:t>không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được chứa trong bình bằng thuỷ tinh?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HCl.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HF.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HBr.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25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Chất nào sau đây chỉ có tính oxi hoá,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bCs/>
          <w:i/>
          <w:sz w:val="26"/>
          <w:szCs w:val="26"/>
          <w:lang w:val="nl-NL"/>
        </w:rPr>
        <w:t>không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có tính khử?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F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 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I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</w:t>
      </w:r>
      <w:r>
        <w:rPr>
          <w:rFonts w:asciiTheme="majorHAnsi" w:hAnsiTheme="majorHAnsi" w:cstheme="majorHAnsi"/>
          <w:b/>
          <w:bCs/>
          <w:sz w:val="26"/>
          <w:szCs w:val="26"/>
        </w:rPr>
        <w:t xml:space="preserve"> 26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Dãy so sánh tính oxi hoá nào sau đây là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không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đúng?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.       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27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Tính oxi hoá của clo yếu hơn nguyên tố halogen nào sau đây?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Br.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I.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F.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At.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28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Trong bảng tuần hoàn, nguyên tố clo nằm ở vị trí</w:t>
      </w:r>
    </w:p>
    <w:p w:rsidR="007E380A" w:rsidRPr="007E380A" w:rsidRDefault="007E380A" w:rsidP="007E380A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2, nhóm VIIA.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VIA.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VIIA.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  <w:t xml:space="preserve"> 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VIIB.</w:t>
      </w:r>
    </w:p>
    <w:p w:rsidR="007E380A" w:rsidRPr="007E380A" w:rsidRDefault="007E380A" w:rsidP="007E380A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 29: (1 điểm)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Hoàn thành chuỗi phản ứng: 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HCl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AgCl  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30: (1 điểm)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Cho 2,22 gam </w:t>
      </w:r>
      <w:r w:rsidR="00BD5CAF">
        <w:rPr>
          <w:rFonts w:asciiTheme="majorHAnsi" w:hAnsiTheme="majorHAnsi" w:cstheme="majorHAnsi"/>
          <w:sz w:val="26"/>
          <w:szCs w:val="26"/>
          <w:lang w:val="pt-BR"/>
        </w:rPr>
        <w:t>muối Canxi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halogenua tác dụng với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, kết tủa thu được đem phân hủy tạo ra 4,32 gam Ag. Xác định công thức muối halogenua trên.</w:t>
      </w:r>
    </w:p>
    <w:p w:rsidR="007E380A" w:rsidRPr="007E380A" w:rsidRDefault="007E380A" w:rsidP="007E380A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31: (1 điểm)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Cho 1,39 g hỗn hợp gồm Fe và Al tác dụng với dung dịch HCl thu được 0,035 mol khí (đktc). </w:t>
      </w:r>
    </w:p>
    <w:p w:rsidR="007E380A" w:rsidRPr="007E380A" w:rsidRDefault="007E380A" w:rsidP="007E380A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Viết các phương trình phản ứng xảy ra.</w:t>
      </w:r>
    </w:p>
    <w:p w:rsidR="007E380A" w:rsidRPr="007E380A" w:rsidRDefault="007E380A" w:rsidP="007E380A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Tính thành phần phần trăm theo khối lượng mỗi kim lọai ban đầu.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</w:p>
    <w:p w:rsidR="00065F2F" w:rsidRDefault="00065F2F" w:rsidP="007E380A">
      <w:pPr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</w:p>
    <w:p w:rsidR="007E380A" w:rsidRPr="007E380A" w:rsidRDefault="007E380A" w:rsidP="007E380A">
      <w:pPr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i/>
          <w:sz w:val="26"/>
          <w:szCs w:val="26"/>
          <w:lang w:val="pt-BR"/>
        </w:rPr>
        <w:t>Cho Ca = 40; Cl = 35,5; Br = 80; I = 127; Fe = 56; Al = 27</w:t>
      </w:r>
    </w:p>
    <w:p w:rsidR="009449F1" w:rsidRDefault="009449F1" w:rsidP="006C7EDC">
      <w:pPr>
        <w:rPr>
          <w:rFonts w:asciiTheme="majorHAnsi" w:hAnsiTheme="majorHAnsi" w:cstheme="majorHAnsi"/>
          <w:sz w:val="26"/>
          <w:szCs w:val="26"/>
          <w:lang w:val="pt-BR"/>
        </w:rPr>
        <w:sectPr w:rsidR="009449F1" w:rsidSect="00065F2F">
          <w:footerReference w:type="default" r:id="rId17"/>
          <w:pgSz w:w="11906" w:h="16838"/>
          <w:pgMar w:top="851" w:right="1134" w:bottom="851" w:left="1134" w:header="0" w:footer="510" w:gutter="0"/>
          <w:pgNumType w:start="1"/>
          <w:cols w:space="708"/>
          <w:docGrid w:linePitch="381"/>
        </w:sectPr>
      </w:pPr>
    </w:p>
    <w:p w:rsidR="006C7EDC" w:rsidRPr="006C7EDC" w:rsidRDefault="006C7EDC" w:rsidP="006C7EDC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6C7EDC">
        <w:rPr>
          <w:rFonts w:asciiTheme="majorHAnsi" w:hAnsiTheme="majorHAnsi" w:cstheme="majorHAnsi"/>
          <w:sz w:val="26"/>
          <w:szCs w:val="26"/>
          <w:lang w:val="pt-BR"/>
        </w:rPr>
        <w:lastRenderedPageBreak/>
        <w:t xml:space="preserve"> SỞ GD &amp; ĐT TIỀN GIANG</w:t>
      </w:r>
      <w:r w:rsidRPr="006C7EDC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ĐỀ KIỂM TRA GIỮA KỲ II</w:t>
      </w:r>
    </w:p>
    <w:p w:rsidR="006C7EDC" w:rsidRPr="006C7EDC" w:rsidRDefault="006C7EDC" w:rsidP="006C7EDC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6C7EDC">
        <w:rPr>
          <w:rFonts w:asciiTheme="majorHAnsi" w:hAnsiTheme="majorHAnsi" w:cstheme="majorHAnsi"/>
          <w:b/>
          <w:sz w:val="26"/>
          <w:szCs w:val="26"/>
          <w:lang w:val="pt-BR"/>
        </w:rPr>
        <w:t>TRƯỜNG THPT NAM KỲ KHỞI NGHĨA                    NĂM HỌC: 2021-2022</w:t>
      </w:r>
    </w:p>
    <w:p w:rsidR="006C7EDC" w:rsidRPr="006C7EDC" w:rsidRDefault="006C7EDC" w:rsidP="006C7EDC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6C7EDC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                                                   MÔN: HÓA 10 </w:t>
      </w:r>
    </w:p>
    <w:p w:rsidR="006C7EDC" w:rsidRPr="006C7EDC" w:rsidRDefault="006C7EDC" w:rsidP="006C7EDC">
      <w:pPr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6C7EDC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              (Đề có 02 trang)                                                   Thời gian làm bài: 45 phút</w:t>
      </w:r>
    </w:p>
    <w:p w:rsidR="006C7EDC" w:rsidRPr="007E380A" w:rsidRDefault="006C7EDC" w:rsidP="006C7EDC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MÃ ĐỀ 453</w:t>
      </w:r>
    </w:p>
    <w:p w:rsidR="006C7EDC" w:rsidRPr="007E380A" w:rsidRDefault="006C7EDC" w:rsidP="006C7EDC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 w:rsidR="00BD7D8E">
        <w:rPr>
          <w:rFonts w:asciiTheme="majorHAnsi" w:hAnsiTheme="majorHAnsi" w:cstheme="majorHAnsi"/>
          <w:b/>
          <w:sz w:val="26"/>
          <w:szCs w:val="26"/>
          <w:lang w:val="it-IT"/>
        </w:rPr>
        <w:t>1</w:t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Trạng thái đúng của iot là: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 xml:space="preserve">A. rắn 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B. lỏng.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C. khí.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D. tất cả sai.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2.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Trong phòng thí nghiệm clo được điều chế từ hóa chất nào sau đây?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KCl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B. NaCl.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HClO.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BD7D8E">
        <w:rPr>
          <w:rFonts w:asciiTheme="majorHAnsi" w:hAnsiTheme="majorHAnsi" w:cstheme="majorHAnsi"/>
          <w:b/>
          <w:sz w:val="26"/>
          <w:szCs w:val="26"/>
          <w:lang w:val="pt-BR"/>
        </w:rPr>
        <w:t>3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Các halogen có tính chất hóa học gần giống nhau vì có cùng: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A. cấu hình e lớp ngoài cùng.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tính oxi hóa mạnh.        C. số e độc thân.   D. số lớp e.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BD7D8E">
        <w:rPr>
          <w:rFonts w:asciiTheme="majorHAnsi" w:hAnsiTheme="majorHAnsi" w:cstheme="majorHAnsi"/>
          <w:b/>
          <w:sz w:val="26"/>
          <w:szCs w:val="26"/>
          <w:lang w:val="pt-BR"/>
        </w:rPr>
        <w:t>4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Cho phản ứng: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+ 2 NaBr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300" w:dyaOrig="225">
          <v:shape id="_x0000_i1031" type="#_x0000_t75" style="width:14.95pt;height:11.55pt" o:ole="">
            <v:imagedata r:id="rId11" o:title=""/>
          </v:shape>
          <o:OLEObject Type="Embed" ProgID="Equation.3" ShapeID="_x0000_i1031" DrawAspect="Content" ObjectID="_1709631750" r:id="rId18"/>
        </w:objec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2 NaCl +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 nguyên tố clo: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chỉ có tính oxi hóa.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chỉ có tính khử.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vừa bị oxi, vừa bị khử.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Không bị oxi hóa, không bị khử.</w:t>
      </w:r>
    </w:p>
    <w:p w:rsidR="006C7EDC" w:rsidRPr="007E380A" w:rsidRDefault="00BD7D8E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it-IT"/>
        </w:rPr>
        <w:t>Câu 5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="006C7EDC"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Cho pthh sau: KMnO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it-IT"/>
        </w:rPr>
        <w:t>4</w:t>
      </w:r>
      <w:r w:rsidR="006C7EDC"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 w:rsidR="006C7EDC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HCl </w:t>
      </w:r>
      <w:r w:rsidR="006C7EDC" w:rsidRPr="007E380A">
        <w:rPr>
          <w:rFonts w:asciiTheme="majorHAnsi" w:hAnsiTheme="majorHAnsi" w:cstheme="majorHAnsi"/>
          <w:sz w:val="26"/>
          <w:szCs w:val="26"/>
        </w:rPr>
        <w:sym w:font="Symbol" w:char="F0AE"/>
      </w:r>
      <w:r w:rsidR="006C7EDC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KCl + MnCl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Cl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H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pt-BR"/>
        </w:rPr>
        <w:t>O. Hệ số cần bằng của các chất lần lượt là: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A. 2, 12, 2, 2, 3, 6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   B. 2, 14, 2, 2, 4, 7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C. 2, 8, 2, 2, 1, 4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D. 2, 16, 2, 2, 5, 8                                                                 </w:t>
      </w:r>
    </w:p>
    <w:p w:rsidR="006C7EDC" w:rsidRPr="007E380A" w:rsidRDefault="00BD7D8E" w:rsidP="006C7EDC">
      <w:pPr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6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de-DE"/>
        </w:rPr>
        <w:t>.</w:t>
      </w:r>
      <w:r w:rsidR="006C7EDC"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Nhận định nào sau đây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 </w:t>
      </w:r>
      <w:r w:rsidR="006C7EDC" w:rsidRPr="007E380A">
        <w:rPr>
          <w:rFonts w:asciiTheme="majorHAnsi" w:hAnsiTheme="majorHAnsi" w:cstheme="majorHAnsi"/>
          <w:b/>
          <w:bCs/>
          <w:i/>
          <w:iCs/>
          <w:sz w:val="26"/>
          <w:szCs w:val="26"/>
          <w:lang w:val="de-DE"/>
        </w:rPr>
        <w:t>sai</w:t>
      </w:r>
      <w:r w:rsidR="006C7EDC"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khi nói về flo?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A. Là phi kim loại hoạt động mạnh nhất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B. Có nhiều đồng vị bền  trong tự nhiên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C. Là chất oxi hoá rất mạnh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D. Có độ âm điện lớn nhất</w:t>
      </w:r>
    </w:p>
    <w:p w:rsidR="006C7EDC" w:rsidRPr="007E380A" w:rsidRDefault="00BD7D8E" w:rsidP="006C7EDC">
      <w:pPr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7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de-DE"/>
        </w:rPr>
        <w:t>.</w:t>
      </w:r>
      <w:r w:rsidR="006C7EDC"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Hỗn hợp khí nào sau đây có thể tồn tại ở bất kì điều kiện nào?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A. 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B. N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  D.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</w:p>
    <w:p w:rsidR="006C7EDC" w:rsidRPr="006C7EDC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8</w:t>
      </w:r>
      <w:r w:rsidR="006C7EDC" w:rsidRPr="006C7EDC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="006C7EDC" w:rsidRPr="006C7EDC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Đặc điểm nào dưới đây là đặc điểm chung của các đơn chất halogen?</w:t>
      </w:r>
    </w:p>
    <w:p w:rsidR="006C7EDC" w:rsidRPr="00065F2F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6C7EDC">
        <w:rPr>
          <w:rFonts w:asciiTheme="majorHAnsi" w:hAnsiTheme="majorHAnsi" w:cstheme="majorHAnsi"/>
          <w:b/>
          <w:bCs/>
          <w:sz w:val="26"/>
          <w:szCs w:val="26"/>
          <w:lang w:val="pt-BR"/>
        </w:rPr>
        <w:tab/>
      </w:r>
      <w:r w:rsidRPr="00065F2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A. </w:t>
      </w: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>Ở điều kiện thường là chất khí.</w:t>
      </w: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065F2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B. </w:t>
      </w: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>Có tính oxi hoá mạnh.</w:t>
      </w:r>
    </w:p>
    <w:p w:rsidR="006C7EDC" w:rsidRPr="00065F2F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065F2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C. </w:t>
      </w: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>Tác dụng mạnh với nước.</w:t>
      </w: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065F2F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D. </w:t>
      </w: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>Vừa có tính oxi hoá, vừa có tính khử.</w:t>
      </w:r>
    </w:p>
    <w:p w:rsidR="006C7EDC" w:rsidRPr="00065F2F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065F2F"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9</w:t>
      </w:r>
      <w:r w:rsidR="006C7EDC" w:rsidRPr="00065F2F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="006C7EDC" w:rsidRPr="00065F2F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Trong CN, khí clo được điều chế bằng cách điện phân có màng ngăn dung dịch bão hoà nào?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065F2F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NaCl.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SO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NaClO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NaNO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b/>
          <w:sz w:val="26"/>
          <w:szCs w:val="26"/>
        </w:rPr>
        <w:t>Câu 1</w:t>
      </w:r>
      <w:r w:rsidR="00BD7D8E">
        <w:rPr>
          <w:rFonts w:asciiTheme="majorHAnsi" w:hAnsiTheme="majorHAnsi" w:cstheme="majorHAnsi"/>
          <w:b/>
          <w:sz w:val="26"/>
          <w:szCs w:val="26"/>
        </w:rPr>
        <w:t>0</w:t>
      </w:r>
      <w:r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Pr="007E380A">
        <w:rPr>
          <w:rFonts w:asciiTheme="majorHAnsi" w:hAnsiTheme="majorHAnsi" w:cstheme="majorHAnsi"/>
          <w:sz w:val="26"/>
          <w:szCs w:val="26"/>
        </w:rPr>
        <w:t xml:space="preserve"> Phản ứng nào sau đây được dùng để điều chế khí hidro clorua trong phòng thí nghiệm?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 id="_x0000_i1032" type="#_x0000_t75" style="width:34.65pt;height:18.35pt" o:ole="">
            <v:imagedata r:id="rId8" o:title=""/>
          </v:shape>
          <o:OLEObject Type="Embed" ProgID="Equation.DSMT4" ShapeID="_x0000_i1032" DrawAspect="Content" ObjectID="_1709631751" r:id="rId19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2HCl.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HCl + HClO.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2HCl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Pr="007E380A">
        <w:rPr>
          <w:rFonts w:asciiTheme="majorHAnsi" w:hAnsiTheme="majorHAnsi" w:cstheme="majorHAnsi"/>
          <w:sz w:val="26"/>
          <w:szCs w:val="26"/>
        </w:rPr>
        <w:t xml:space="preserve">.       </w:t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NaCl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(r)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4(</w:t>
      </w:r>
      <w:proofErr w:type="gramEnd"/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đặc)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 id="_x0000_i1033" type="#_x0000_t75" style="width:34.65pt;height:18.35pt" o:ole="">
            <v:imagedata r:id="rId8" o:title=""/>
          </v:shape>
          <o:OLEObject Type="Embed" ProgID="Equation.DSMT4" ShapeID="_x0000_i1033" DrawAspect="Content" ObjectID="_1709631752" r:id="rId20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HCl + NaHSO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Câu 1</w:t>
      </w:r>
      <w:r w:rsidR="00BD7D8E">
        <w:rPr>
          <w:rFonts w:asciiTheme="majorHAnsi" w:hAnsiTheme="majorHAnsi" w:cstheme="majorHAnsi"/>
          <w:b/>
          <w:sz w:val="26"/>
          <w:szCs w:val="26"/>
          <w:lang w:val="nl-NL"/>
        </w:rPr>
        <w:t>1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Thuốc thử dùng để phân biệt 4 dung dịch riêng biệt: MgBr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KI, NaCl, NaNO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là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quì tím, ddịch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.        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quì tím.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sắt.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12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: </w:t>
      </w:r>
      <w:r w:rsidR="006C7EDC" w:rsidRPr="007E380A">
        <w:rPr>
          <w:rFonts w:asciiTheme="majorHAnsi" w:hAnsiTheme="majorHAnsi" w:cstheme="majorHAnsi"/>
          <w:sz w:val="26"/>
          <w:szCs w:val="26"/>
          <w:lang w:val="it-IT"/>
        </w:rPr>
        <w:t>Clorua vôi là muối hỗn tạp tạo bởi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1 loại gốc axit.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1 loại gốc axit.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de-DE"/>
        </w:rPr>
        <w:t>Câu 13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: </w:t>
      </w:r>
      <w:r w:rsidR="006C7EDC" w:rsidRPr="007E380A">
        <w:rPr>
          <w:rFonts w:asciiTheme="majorHAnsi" w:hAnsiTheme="majorHAnsi" w:cstheme="majorHAnsi"/>
          <w:sz w:val="26"/>
          <w:szCs w:val="26"/>
          <w:lang w:val="de-DE"/>
        </w:rPr>
        <w:t>Dãy nào sau đây sắp xếp đúng theo thứ tự giảm dần tính axit của các dung dịch hiđro halogenua?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HI &gt; HBr &gt; HCl &gt; HF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HF &gt; HCl &gt; HBr &gt; HI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HI &gt; HF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HF &gt; HI.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</w:t>
      </w:r>
      <w:r w:rsidR="00BD7D8E">
        <w:rPr>
          <w:rFonts w:asciiTheme="majorHAnsi" w:hAnsiTheme="majorHAnsi" w:cstheme="majorHAnsi"/>
          <w:b/>
          <w:sz w:val="26"/>
          <w:szCs w:val="26"/>
          <w:lang w:val="pl-PL"/>
        </w:rPr>
        <w:t>14</w:t>
      </w: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Liên kết trong các phân tử đơn chất halogen là gì?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A. công hóa trị không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B. cộng hóa trị có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</w:p>
    <w:p w:rsidR="006C7EDC" w:rsidRPr="007E380A" w:rsidRDefault="006C7EDC" w:rsidP="006C7EDC">
      <w:pPr>
        <w:ind w:firstLine="720"/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>C. liên kết ion.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D. liên kết cho nhận.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15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Cho các chất: MnO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, PbO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, SiO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, NH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, KMnO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4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, K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Cr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O</w:t>
      </w:r>
      <w:r w:rsidR="006C7EDC"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7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>. Số chất tác dụng với HCl tạo clo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3.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4.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5.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6.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lastRenderedPageBreak/>
        <w:t>Câu 16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de-DE"/>
        </w:rPr>
        <w:t>:</w:t>
      </w:r>
      <w:r w:rsidR="006C7EDC"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Thêm dần nước Clo vào dung dịch KI có chứa sẵn một ít hồ tinh bột. Hiện tượng quan sát được là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dung dịch hiện màu xanh.    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dd hiện màu vàng lục.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trắng.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vàng nhạt.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17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nào trong các dung dịch axit sau đây </w:t>
      </w:r>
      <w:r w:rsidR="006C7EDC" w:rsidRPr="007E380A">
        <w:rPr>
          <w:rFonts w:asciiTheme="majorHAnsi" w:hAnsiTheme="majorHAnsi" w:cstheme="majorHAnsi"/>
          <w:b/>
          <w:i/>
          <w:sz w:val="26"/>
          <w:szCs w:val="26"/>
          <w:lang w:val="nl-NL"/>
        </w:rPr>
        <w:t>không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được chứa trong bình bằng thuỷ tinh?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HCl.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HF.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HBr.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18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Chất nào sau đây chỉ có tính oxi hoá,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 </w:t>
      </w:r>
      <w:r w:rsidR="006C7EDC" w:rsidRPr="007E380A">
        <w:rPr>
          <w:rFonts w:asciiTheme="majorHAnsi" w:hAnsiTheme="majorHAnsi" w:cstheme="majorHAnsi"/>
          <w:b/>
          <w:bCs/>
          <w:i/>
          <w:sz w:val="26"/>
          <w:szCs w:val="26"/>
          <w:lang w:val="nl-NL"/>
        </w:rPr>
        <w:t>không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có tính khử?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F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 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I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</w:t>
      </w:r>
      <w:r w:rsidR="00BD7D8E">
        <w:rPr>
          <w:rFonts w:asciiTheme="majorHAnsi" w:hAnsiTheme="majorHAnsi" w:cstheme="majorHAnsi"/>
          <w:b/>
          <w:bCs/>
          <w:sz w:val="26"/>
          <w:szCs w:val="26"/>
        </w:rPr>
        <w:t xml:space="preserve"> 19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Dãy so sánh tính oxi hoá nào sau đây là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không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đúng?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.       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20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="006C7EDC" w:rsidRPr="007E380A">
        <w:rPr>
          <w:rFonts w:asciiTheme="majorHAnsi" w:hAnsiTheme="majorHAnsi" w:cstheme="majorHAnsi"/>
          <w:bCs/>
          <w:sz w:val="26"/>
          <w:szCs w:val="26"/>
        </w:rPr>
        <w:t xml:space="preserve"> Tính oxi hoá của clo yếu hơn nguyên tố halogen nào sau đây?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Br.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I.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F.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At.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21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="006C7EDC" w:rsidRPr="007E380A">
        <w:rPr>
          <w:rFonts w:asciiTheme="majorHAnsi" w:hAnsiTheme="majorHAnsi" w:cstheme="majorHAnsi"/>
          <w:bCs/>
          <w:sz w:val="26"/>
          <w:szCs w:val="26"/>
        </w:rPr>
        <w:t xml:space="preserve"> Trong bảng tuần hoàn, nguyên tố clo nằm ở vị trí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2, nhóm VIIA.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VIA.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VIIA.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  <w:t xml:space="preserve"> 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VIIB.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22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="006C7EDC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Kim loại nào sau đây tác dụng với dd HCl loãng và Cl</w:t>
      </w:r>
      <w:r w:rsidR="006C7EDC" w:rsidRPr="007E380A">
        <w:rPr>
          <w:rFonts w:asciiTheme="majorHAnsi" w:hAnsiTheme="majorHAnsi" w:cstheme="majorHAnsi"/>
          <w:bCs/>
          <w:sz w:val="26"/>
          <w:szCs w:val="26"/>
          <w:vertAlign w:val="subscript"/>
          <w:lang w:val="nl-NL"/>
        </w:rPr>
        <w:t>2</w:t>
      </w:r>
      <w:r w:rsidR="006C7EDC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cho cùng loại muối?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Fe.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Mg.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Cu.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Ag.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2</w:t>
      </w:r>
      <w:r w:rsidR="00BD7D8E">
        <w:rPr>
          <w:rFonts w:asciiTheme="majorHAnsi" w:hAnsiTheme="majorHAnsi" w:cstheme="majorHAnsi"/>
          <w:b/>
          <w:bCs/>
          <w:sz w:val="26"/>
          <w:szCs w:val="26"/>
          <w:lang w:val="pt-BR"/>
        </w:rPr>
        <w:t>3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Cấu hình electron lớp ngoài cùng của nguyên tử clo là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2s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2p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4s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4p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24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Phát biểu nào sau đây </w:t>
      </w:r>
      <w:r w:rsidR="006C7EDC" w:rsidRPr="007E380A">
        <w:rPr>
          <w:rFonts w:asciiTheme="majorHAnsi" w:hAnsiTheme="majorHAnsi" w:cstheme="majorHAnsi"/>
          <w:b/>
          <w:sz w:val="26"/>
          <w:szCs w:val="26"/>
          <w:lang w:val="nl-NL"/>
        </w:rPr>
        <w:t>không</w:t>
      </w:r>
      <w:r w:rsidR="006C7EDC"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chính xác?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F chỉ có số oxi hóa là -1.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 với hidro và kim lọai, các halogen có số oxi hóa là -1.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các halogen có số oxi hóa là -1.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   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Tính oxi hóa của halogen giảm dần từ F đến I.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25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="006C7EDC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Ở điều kiện thường, brom là chất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màu lục nhạt.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màu vàng lục.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lỏng màu nâu đỏ.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>khí màu nâu đỏ.</w:t>
      </w:r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26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="006C7EDC"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PTHH nào sau đây biểu diễn đúng phản ứng của dây sắt nóng đỏ cháy trong khí clo?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2Fe + 3Cl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3Fe + 4Cl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+ 2FeCl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không xảy ra.</w:t>
      </w:r>
      <w:proofErr w:type="gramEnd"/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27</w:t>
      </w:r>
      <w:r w:rsidR="006C7EDC"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: </w:t>
      </w:r>
      <w:r w:rsidR="006C7EDC" w:rsidRPr="007E380A">
        <w:rPr>
          <w:rFonts w:asciiTheme="majorHAnsi" w:hAnsiTheme="majorHAnsi" w:cstheme="majorHAnsi"/>
          <w:bCs/>
          <w:sz w:val="26"/>
          <w:szCs w:val="26"/>
        </w:rPr>
        <w:t>Trong phản ứng: Cl</w:t>
      </w:r>
      <w:r w:rsidR="006C7EDC"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="006C7EDC" w:rsidRPr="007E380A">
        <w:rPr>
          <w:rFonts w:asciiTheme="majorHAnsi" w:hAnsiTheme="majorHAnsi" w:cstheme="majorHAnsi"/>
          <w:bCs/>
          <w:sz w:val="26"/>
          <w:szCs w:val="26"/>
        </w:rPr>
        <w:t xml:space="preserve"> + H</w:t>
      </w:r>
      <w:r w:rsidR="006C7EDC"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="006C7EDC" w:rsidRPr="007E380A">
        <w:rPr>
          <w:rFonts w:asciiTheme="majorHAnsi" w:hAnsiTheme="majorHAnsi" w:cstheme="majorHAnsi"/>
          <w:bCs/>
          <w:sz w:val="26"/>
          <w:szCs w:val="26"/>
        </w:rPr>
        <w:t xml:space="preserve">O </w:t>
      </w:r>
      <w:r w:rsidR="006C7EDC" w:rsidRPr="007E380A">
        <w:rPr>
          <w:rFonts w:asciiTheme="majorHAnsi" w:hAnsiTheme="majorHAnsi" w:cstheme="majorHAnsi"/>
          <w:bCs/>
          <w:position w:val="-8"/>
          <w:sz w:val="26"/>
          <w:szCs w:val="26"/>
        </w:rPr>
        <w:sym w:font="Symbol" w:char="F0AE"/>
      </w:r>
      <w:r w:rsidR="006C7EDC" w:rsidRPr="007E380A">
        <w:rPr>
          <w:rFonts w:asciiTheme="majorHAnsi" w:hAnsiTheme="majorHAnsi" w:cstheme="majorHAnsi"/>
          <w:bCs/>
          <w:position w:val="-8"/>
          <w:sz w:val="26"/>
          <w:szCs w:val="26"/>
        </w:rPr>
        <w:t xml:space="preserve"> </w:t>
      </w:r>
      <w:r w:rsidR="006C7EDC" w:rsidRPr="007E380A">
        <w:rPr>
          <w:rFonts w:asciiTheme="majorHAnsi" w:hAnsiTheme="majorHAnsi" w:cstheme="majorHAnsi"/>
          <w:bCs/>
          <w:sz w:val="26"/>
          <w:szCs w:val="26"/>
        </w:rPr>
        <w:t xml:space="preserve">HCl + HClO thì clo đóng vai trò 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chất khử.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chất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vừa khử vừa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không khử không oxi hoá.</w:t>
      </w:r>
      <w:proofErr w:type="gramEnd"/>
    </w:p>
    <w:p w:rsidR="006C7EDC" w:rsidRPr="007E380A" w:rsidRDefault="00BD7D8E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Câu 28</w:t>
      </w:r>
      <w:r w:rsidR="006C7EDC"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="006C7EDC" w:rsidRPr="007E380A">
        <w:rPr>
          <w:rFonts w:asciiTheme="majorHAnsi" w:hAnsiTheme="majorHAnsi" w:cstheme="majorHAnsi"/>
          <w:sz w:val="26"/>
          <w:szCs w:val="26"/>
        </w:rPr>
        <w:t xml:space="preserve"> Phản ứng nào sau đây chứng tỏ HCl có tính khử?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4HCl +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Mg(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>OH)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MgCl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</w:p>
    <w:p w:rsidR="006C7EDC" w:rsidRPr="007E380A" w:rsidRDefault="006C7EDC" w:rsidP="006C7EDC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CuO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Zn → ZnCl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  <w:proofErr w:type="gramEnd"/>
    </w:p>
    <w:p w:rsidR="006C7EDC" w:rsidRPr="007E380A" w:rsidRDefault="006C7EDC" w:rsidP="006C7EDC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 29: (1 điểm)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Hoàn thành chuỗi phản ứng: 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HCl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AgCl  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30: (1 điểm) </w:t>
      </w:r>
      <w:r w:rsidR="00BD5CAF">
        <w:rPr>
          <w:rFonts w:asciiTheme="majorHAnsi" w:hAnsiTheme="majorHAnsi" w:cstheme="majorHAnsi"/>
          <w:sz w:val="26"/>
          <w:szCs w:val="26"/>
          <w:lang w:val="pt-BR"/>
        </w:rPr>
        <w:t>Cho 2,22 gam muối Canxi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halogenua tác dụng với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, kết tủa thu được đem phân hủy tạo ra 4,32 gam Ag. Xác định công thức muối halogenua trên.</w:t>
      </w:r>
    </w:p>
    <w:p w:rsidR="006C7EDC" w:rsidRPr="007E380A" w:rsidRDefault="006C7EDC" w:rsidP="006C7EDC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31: (1 điểm)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Cho 1,39 g hỗn hợp gồm Fe và Al tác dụng với dung dịch HCl thu được 0,035 mol khí (đktc). </w:t>
      </w:r>
    </w:p>
    <w:p w:rsidR="006C7EDC" w:rsidRPr="007E380A" w:rsidRDefault="006C7EDC" w:rsidP="006C7EDC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Viết các phương trình phản ứng xảy ra.</w:t>
      </w:r>
    </w:p>
    <w:p w:rsidR="006C7EDC" w:rsidRPr="007E380A" w:rsidRDefault="006C7EDC" w:rsidP="006C7EDC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Tính thành phần phần trăm theo khối lượng mỗi kim lọai ban đầu.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</w:p>
    <w:p w:rsidR="006C7EDC" w:rsidRPr="007E380A" w:rsidRDefault="006C7EDC" w:rsidP="006C7EDC">
      <w:pPr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</w:p>
    <w:p w:rsidR="006C7EDC" w:rsidRPr="007E380A" w:rsidRDefault="006C7EDC" w:rsidP="006C7EDC">
      <w:pPr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i/>
          <w:sz w:val="26"/>
          <w:szCs w:val="26"/>
          <w:lang w:val="pt-BR"/>
        </w:rPr>
        <w:t>Cho Ca = 40; Cl = 35,5; Br = 80; I = 127; Fe = 56; Al = 27</w:t>
      </w:r>
    </w:p>
    <w:p w:rsidR="009449F1" w:rsidRDefault="009449F1" w:rsidP="009A1819">
      <w:pPr>
        <w:rPr>
          <w:rFonts w:asciiTheme="majorHAnsi" w:hAnsiTheme="majorHAnsi" w:cstheme="majorHAnsi"/>
          <w:sz w:val="26"/>
          <w:szCs w:val="26"/>
          <w:lang w:val="pt-BR"/>
        </w:rPr>
        <w:sectPr w:rsidR="009449F1" w:rsidSect="00065F2F">
          <w:footerReference w:type="default" r:id="rId21"/>
          <w:pgSz w:w="11906" w:h="16838"/>
          <w:pgMar w:top="851" w:right="1134" w:bottom="851" w:left="1134" w:header="0" w:footer="510" w:gutter="0"/>
          <w:pgNumType w:start="1"/>
          <w:cols w:space="708"/>
          <w:docGrid w:linePitch="381"/>
        </w:sectPr>
      </w:pPr>
    </w:p>
    <w:p w:rsidR="009449F1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lastRenderedPageBreak/>
        <w:t xml:space="preserve"> </w:t>
      </w:r>
    </w:p>
    <w:p w:rsidR="009A1819" w:rsidRPr="007E380A" w:rsidRDefault="009A1819" w:rsidP="009A181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SỞ GD &amp; ĐT TIỀN GIANG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ĐỀ KIỂM TRA GIỮA KỲ II</w:t>
      </w:r>
    </w:p>
    <w:p w:rsidR="009A1819" w:rsidRPr="007E380A" w:rsidRDefault="009A1819" w:rsidP="009A181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TRƯỜNG THPT NAM KỲ KHỞI NGHĨA                    NĂM HỌC: 2021-2022</w:t>
      </w:r>
    </w:p>
    <w:p w:rsidR="009A1819" w:rsidRPr="007E380A" w:rsidRDefault="009A1819" w:rsidP="009A181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                                                                                             MÔN: HÓA 10 </w:t>
      </w:r>
    </w:p>
    <w:p w:rsidR="009A1819" w:rsidRPr="007E380A" w:rsidRDefault="009A1819" w:rsidP="009A1819">
      <w:pPr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i/>
          <w:sz w:val="26"/>
          <w:szCs w:val="26"/>
          <w:lang w:val="pt-BR"/>
        </w:rPr>
        <w:t xml:space="preserve">               (Đề có 02 trang)                                                   Thời gian làm bài: 45 phút</w:t>
      </w:r>
    </w:p>
    <w:p w:rsidR="009A1819" w:rsidRPr="007E380A" w:rsidRDefault="009A1819" w:rsidP="009A1819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rPr>
          <w:rFonts w:asciiTheme="majorHAnsi" w:hAnsiTheme="majorHAnsi" w:cstheme="majorHAnsi"/>
          <w:b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ab/>
        <w:t>MÃ ĐỀ 794</w:t>
      </w:r>
    </w:p>
    <w:p w:rsidR="009A1819" w:rsidRPr="007E380A" w:rsidRDefault="009A1819" w:rsidP="009A1819">
      <w:p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A. PHẦN TRẮC NGHIỆM: gồm 28 câu (7,0 điểm)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1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Cho các chất: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PbO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SiO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NH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KMnO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4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K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Cr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7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 Số chất tác dụng với HCl tạo clo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3.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4.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5.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6.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2</w:t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Thêm dần nước Clo vào dung dịch KI có chứa sẵn một ít hồ tinh bột. Hiện tượng quan sát được là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dung dịch hiện màu xanh.    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dd hiện màu vàng lục.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trắng.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có kết tủa màu vàng nhạt.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3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nào trong các dung dịch axit sau đây </w:t>
      </w:r>
      <w:r w:rsidRPr="007E380A">
        <w:rPr>
          <w:rFonts w:asciiTheme="majorHAnsi" w:hAnsiTheme="majorHAnsi" w:cstheme="majorHAnsi"/>
          <w:b/>
          <w:i/>
          <w:sz w:val="26"/>
          <w:szCs w:val="26"/>
          <w:lang w:val="nl-NL"/>
        </w:rPr>
        <w:t>không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được chứa trong bình bằng thuỷ tinh?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HCl.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HF.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HBr. 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HNO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4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Chất nào sau đây chỉ có tính oxi hoá,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bCs/>
          <w:i/>
          <w:sz w:val="26"/>
          <w:szCs w:val="26"/>
          <w:lang w:val="nl-NL"/>
        </w:rPr>
        <w:t>không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có tính khử?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F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 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I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>Câu</w:t>
      </w:r>
      <w:r>
        <w:rPr>
          <w:rFonts w:asciiTheme="majorHAnsi" w:hAnsiTheme="majorHAnsi" w:cstheme="majorHAnsi"/>
          <w:b/>
          <w:bCs/>
          <w:sz w:val="26"/>
          <w:szCs w:val="26"/>
        </w:rPr>
        <w:t xml:space="preserve"> 5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Dãy so sánh tính oxi hoá nào sau đây là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không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đúng?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F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.       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Br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&gt; I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6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Tính oxi hoá của clo yếu hơn nguyên tố halogen nào sau đây?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Br.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I.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F.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At.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7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Trong bảng tuần hoàn, nguyên tố clo nằm ở vị trí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2, nhóm VIIA.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VIA.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VIIA.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  <w:t xml:space="preserve">     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ô 17, </w:t>
      </w:r>
      <w:proofErr w:type="gramStart"/>
      <w:r w:rsidRPr="007E380A">
        <w:rPr>
          <w:rFonts w:asciiTheme="majorHAnsi" w:hAnsiTheme="majorHAnsi" w:cstheme="majorHAnsi"/>
          <w:bCs/>
          <w:sz w:val="26"/>
          <w:szCs w:val="26"/>
        </w:rPr>
        <w:t>chu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kì 3, nhóm VIIB.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8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Kim loại nào sau đây tác dụng với dd HCl loãng và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cho cùng loại muối?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Fe.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Mg.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Cu.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Ag.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9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Cấu hình electron lớp ngoài cùng của nguyên tử clo là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A. </w:t>
      </w:r>
      <w:r w:rsidRPr="007E380A">
        <w:rPr>
          <w:rFonts w:asciiTheme="majorHAnsi" w:hAnsiTheme="majorHAnsi" w:cstheme="majorHAnsi"/>
          <w:bCs/>
          <w:sz w:val="26"/>
          <w:szCs w:val="26"/>
        </w:rPr>
        <w:t>2s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2p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B.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3p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4s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4p</w:t>
      </w:r>
      <w:r w:rsidRPr="007E380A">
        <w:rPr>
          <w:rFonts w:asciiTheme="majorHAnsi" w:hAnsiTheme="majorHAnsi" w:cstheme="majorHAnsi"/>
          <w:bCs/>
          <w:sz w:val="26"/>
          <w:szCs w:val="26"/>
          <w:vertAlign w:val="superscript"/>
        </w:rPr>
        <w:t>5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10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Phát biểu nào sau đây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không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chính xác?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A.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F chỉ có số oxi hóa là -1.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 với hidro và kim lọai, các halogen có số oxi hóa là -1.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ab/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Trong tất cả các hợp chất, các halogen có số oxi hóa là -1.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    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Tính oxi hóa của halogen giảm dần từ F đến I.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Câu </w:t>
      </w: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11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Ở điều kiện thường, brom là chất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màu lục nhạt.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khí màu vàng lục.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lỏng màu nâu đỏ.     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>khí màu nâu đỏ.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nl-NL"/>
        </w:rPr>
        <w:t>Câu 12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nl-NL"/>
        </w:rPr>
        <w:t>:</w:t>
      </w:r>
      <w:r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Phương trình hóa học</w:t>
      </w: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nào sau đây biểu diễn đúng phản ứng của dây sắt nóng đỏ cháy trong khí clo?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2Fe + 3Cl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ab/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3Fe + 4Cl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+ 2FeCl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Fe +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→ không xảy ra.</w:t>
      </w:r>
      <w:proofErr w:type="gramEnd"/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Câu 13</w:t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: </w:t>
      </w:r>
      <w:r w:rsidRPr="007E380A">
        <w:rPr>
          <w:rFonts w:asciiTheme="majorHAnsi" w:hAnsiTheme="majorHAnsi" w:cstheme="majorHAnsi"/>
          <w:bCs/>
          <w:sz w:val="26"/>
          <w:szCs w:val="26"/>
        </w:rPr>
        <w:t>Trong phản ứng: Cl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O </w:t>
      </w:r>
      <w:r w:rsidRPr="007E380A">
        <w:rPr>
          <w:rFonts w:asciiTheme="majorHAnsi" w:hAnsiTheme="majorHAnsi" w:cstheme="majorHAnsi"/>
          <w:bCs/>
          <w:position w:val="-8"/>
          <w:sz w:val="26"/>
          <w:szCs w:val="26"/>
        </w:rPr>
        <w:sym w:font="Symbol" w:char="F0AE"/>
      </w:r>
      <w:r w:rsidRPr="007E380A">
        <w:rPr>
          <w:rFonts w:asciiTheme="majorHAnsi" w:hAnsiTheme="majorHAnsi" w:cstheme="majorHAnsi"/>
          <w:bCs/>
          <w:position w:val="-8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HCl + HClO thì clo đóng vai trò 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chất khử.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chất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vừa khử vừa oxi hoá.</w:t>
      </w:r>
      <w:proofErr w:type="gramEnd"/>
      <w:r w:rsidRPr="007E380A">
        <w:rPr>
          <w:rFonts w:asciiTheme="majorHAnsi" w:hAnsiTheme="majorHAnsi" w:cstheme="majorHAnsi"/>
          <w:bCs/>
          <w:sz w:val="26"/>
          <w:szCs w:val="26"/>
        </w:rPr>
        <w:t xml:space="preserve">     </w:t>
      </w:r>
      <w:proofErr w:type="gramStart"/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không khử không oxi hoá.</w:t>
      </w:r>
      <w:proofErr w:type="gramEnd"/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Câu 14</w:t>
      </w:r>
      <w:r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Pr="007E380A">
        <w:rPr>
          <w:rFonts w:asciiTheme="majorHAnsi" w:hAnsiTheme="majorHAnsi" w:cstheme="majorHAnsi"/>
          <w:sz w:val="26"/>
          <w:szCs w:val="26"/>
        </w:rPr>
        <w:t xml:space="preserve"> Phản ứng nào sau đây chứng tỏ HCl có tính khử?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4HCl +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Mg(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>OH)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→ MgCl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CuO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+ 2H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O.</w:t>
      </w:r>
      <w:proofErr w:type="gramEnd"/>
      <w:r w:rsidRPr="007E380A">
        <w:rPr>
          <w:rFonts w:asciiTheme="majorHAnsi" w:hAnsiTheme="majorHAnsi" w:cstheme="majorHAnsi"/>
          <w:sz w:val="26"/>
          <w:szCs w:val="26"/>
        </w:rPr>
        <w:tab/>
      </w:r>
      <w:proofErr w:type="gramStart"/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2HCl + Zn → ZnCl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.</w:t>
      </w:r>
      <w:proofErr w:type="gramEnd"/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it-IT"/>
        </w:rPr>
        <w:t>15</w:t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Trạng thái đúng của iot là: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lastRenderedPageBreak/>
        <w:tab/>
        <w:t xml:space="preserve">A. rắn 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B. lỏng.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C. khí.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  <w:t>D. tất cả sai.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16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Trong phòng thí nghiệm clo được điều chế từ hóa chất nào sau đây?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KCl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B. NaCl.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HClO.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17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Các halogen có tính chất hóa học gần giống nhau vì có cùng: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A. cấu hình e lớp ngoài cùng.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tính oxi hóa mạnh.        C. số e độc thân.   D. số lớp e.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  <w:lang w:val="pt-BR"/>
        </w:rPr>
        <w:t>18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Cho phản ứng: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+ 2 NaBr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300" w:dyaOrig="225">
          <v:shape id="_x0000_i1034" type="#_x0000_t75" style="width:14.95pt;height:11.55pt" o:ole="">
            <v:imagedata r:id="rId11" o:title=""/>
          </v:shape>
          <o:OLEObject Type="Embed" ProgID="Equation.3" ShapeID="_x0000_i1034" DrawAspect="Content" ObjectID="_1709631753" r:id="rId22"/>
        </w:objec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2 NaCl + Br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. nguyên tố clo: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A. chỉ có tính oxi hóa.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B. chỉ có tính khử.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vừa bị oxi, vừa bị khử.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D. Không bị oxi hóa, không bị khử.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it-IT"/>
        </w:rPr>
        <w:t>Câu 19</w:t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Cho pthh sau: KMnO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it-IT"/>
        </w:rPr>
        <w:t>4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+ HCl </w:t>
      </w:r>
      <w:r w:rsidRPr="007E380A">
        <w:rPr>
          <w:rFonts w:asciiTheme="majorHAnsi" w:hAnsiTheme="majorHAnsi" w:cstheme="majorHAnsi"/>
          <w:sz w:val="26"/>
          <w:szCs w:val="26"/>
        </w:rPr>
        <w:sym w:font="Symbol" w:char="F0AE"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KCl + MnCl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O. Hệ số cần bằng của các chất lần lượt là: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A. 2, 12, 2, 2, 3, 6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   B. 2, 14, 2, 2, 4, 7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C. 2, 8, 2, 2, 1, 4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 xml:space="preserve">      D. 2, 16, 2, 2, 5, 8                                                                 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20</w:t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Nhận định nào sau đây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 </w:t>
      </w:r>
      <w:r w:rsidRPr="007E380A">
        <w:rPr>
          <w:rFonts w:asciiTheme="majorHAnsi" w:hAnsiTheme="majorHAnsi" w:cstheme="majorHAnsi"/>
          <w:b/>
          <w:bCs/>
          <w:i/>
          <w:iCs/>
          <w:sz w:val="26"/>
          <w:szCs w:val="26"/>
          <w:lang w:val="de-DE"/>
        </w:rPr>
        <w:t>sai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khi nói về flo?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A. Là phi kim loại hoạt động mạnh nhất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B. Có nhiều đồng vị bền  trong tự nhiên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    C. Là chất oxi hoá rất mạnh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  <w:t xml:space="preserve">       D. Có độ âm điện lớn nhất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sz w:val="26"/>
          <w:szCs w:val="26"/>
          <w:lang w:val="de-DE"/>
        </w:rPr>
        <w:t>Câu 21</w:t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Hỗn hợp khí nào sau đây có thể tồn tại ở bất kì điều kiện nào?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A. H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B. N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ab/>
        <w:t>C.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            D.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và 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22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Pr="007E380A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Đặc điểm nào dưới đây là đặc điểm chung của các đơn chất halogen?</w:t>
      </w:r>
    </w:p>
    <w:p w:rsidR="009A1819" w:rsidRPr="009A1819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bCs/>
          <w:sz w:val="26"/>
          <w:szCs w:val="26"/>
          <w:lang w:val="pt-BR"/>
        </w:rPr>
        <w:tab/>
      </w:r>
      <w:r w:rsidRPr="009A1819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A. </w:t>
      </w: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>Ở điều kiện thường là chất khí.</w:t>
      </w: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9A1819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B. </w:t>
      </w: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>Có tính oxi hoá mạnh.</w:t>
      </w:r>
    </w:p>
    <w:p w:rsidR="009A1819" w:rsidRPr="009A1819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9A1819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C. </w:t>
      </w: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>Tác dụng mạnh với nước.</w:t>
      </w: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9A1819">
        <w:rPr>
          <w:rFonts w:asciiTheme="majorHAnsi" w:hAnsiTheme="majorHAnsi" w:cstheme="majorHAnsi"/>
          <w:b/>
          <w:bCs/>
          <w:sz w:val="26"/>
          <w:szCs w:val="26"/>
          <w:lang w:val="pt-BR"/>
        </w:rPr>
        <w:t xml:space="preserve">D. </w:t>
      </w: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>Vừa có tính oxi hoá, vừa có tính khử.</w:t>
      </w:r>
    </w:p>
    <w:p w:rsidR="009A1819" w:rsidRPr="009A1819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  <w:lang w:val="pt-BR"/>
        </w:rPr>
      </w:pPr>
      <w:r w:rsidRPr="009A1819">
        <w:rPr>
          <w:rFonts w:asciiTheme="majorHAnsi" w:hAnsiTheme="majorHAnsi" w:cstheme="majorHAnsi"/>
          <w:b/>
          <w:bCs/>
          <w:sz w:val="26"/>
          <w:szCs w:val="26"/>
          <w:lang w:val="pt-BR"/>
        </w:rPr>
        <w:t>Câu 2</w:t>
      </w:r>
      <w:r>
        <w:rPr>
          <w:rFonts w:asciiTheme="majorHAnsi" w:hAnsiTheme="majorHAnsi" w:cstheme="majorHAnsi"/>
          <w:b/>
          <w:bCs/>
          <w:sz w:val="26"/>
          <w:szCs w:val="26"/>
          <w:lang w:val="pt-BR"/>
        </w:rPr>
        <w:t>3</w:t>
      </w:r>
      <w:r w:rsidRPr="009A1819">
        <w:rPr>
          <w:rFonts w:asciiTheme="majorHAnsi" w:hAnsiTheme="majorHAnsi" w:cstheme="majorHAnsi"/>
          <w:b/>
          <w:bCs/>
          <w:sz w:val="26"/>
          <w:szCs w:val="26"/>
          <w:lang w:val="pt-BR"/>
        </w:rPr>
        <w:t>:</w:t>
      </w: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 xml:space="preserve"> Trong CN, khí clo được điều chế bằng cách điện phân có màng ngăn dung dịch bão hoà nào?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320" w:lineRule="exact"/>
        <w:contextualSpacing/>
        <w:jc w:val="both"/>
        <w:rPr>
          <w:rFonts w:asciiTheme="majorHAnsi" w:hAnsiTheme="majorHAnsi" w:cstheme="majorHAnsi"/>
          <w:bCs/>
          <w:sz w:val="26"/>
          <w:szCs w:val="26"/>
        </w:rPr>
      </w:pPr>
      <w:r w:rsidRPr="009A1819">
        <w:rPr>
          <w:rFonts w:asciiTheme="majorHAnsi" w:hAnsiTheme="majorHAnsi" w:cstheme="majorHAnsi"/>
          <w:bCs/>
          <w:sz w:val="26"/>
          <w:szCs w:val="26"/>
          <w:lang w:val="pt-BR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A.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NaCl.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>B.</w:t>
      </w:r>
      <w:r w:rsidRPr="007E380A">
        <w:rPr>
          <w:rFonts w:asciiTheme="majorHAnsi" w:hAnsiTheme="majorHAnsi" w:cstheme="majorHAnsi"/>
          <w:bCs/>
          <w:sz w:val="26"/>
          <w:szCs w:val="26"/>
        </w:rPr>
        <w:t xml:space="preserve"> Na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bCs/>
          <w:sz w:val="26"/>
          <w:szCs w:val="26"/>
        </w:rPr>
        <w:t>SO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4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C. </w:t>
      </w:r>
      <w:r w:rsidRPr="007E380A">
        <w:rPr>
          <w:rFonts w:asciiTheme="majorHAnsi" w:hAnsiTheme="majorHAnsi" w:cstheme="majorHAnsi"/>
          <w:bCs/>
          <w:sz w:val="26"/>
          <w:szCs w:val="26"/>
        </w:rPr>
        <w:t>NaClO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  <w:r w:rsidRPr="007E380A">
        <w:rPr>
          <w:rFonts w:asciiTheme="majorHAnsi" w:hAnsiTheme="majorHAnsi" w:cstheme="majorHAnsi"/>
          <w:bCs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bCs/>
          <w:sz w:val="26"/>
          <w:szCs w:val="26"/>
        </w:rPr>
        <w:t xml:space="preserve">D. </w:t>
      </w:r>
      <w:r w:rsidRPr="007E380A">
        <w:rPr>
          <w:rFonts w:asciiTheme="majorHAnsi" w:hAnsiTheme="majorHAnsi" w:cstheme="majorHAnsi"/>
          <w:bCs/>
          <w:sz w:val="26"/>
          <w:szCs w:val="26"/>
        </w:rPr>
        <w:t>NaNO</w:t>
      </w:r>
      <w:r w:rsidRPr="007E380A">
        <w:rPr>
          <w:rFonts w:asciiTheme="majorHAnsi" w:hAnsiTheme="majorHAnsi" w:cstheme="majorHAnsi"/>
          <w:bCs/>
          <w:sz w:val="26"/>
          <w:szCs w:val="26"/>
          <w:vertAlign w:val="subscript"/>
        </w:rPr>
        <w:t>3</w:t>
      </w:r>
      <w:r w:rsidRPr="007E380A">
        <w:rPr>
          <w:rFonts w:asciiTheme="majorHAnsi" w:hAnsiTheme="majorHAnsi" w:cstheme="majorHAnsi"/>
          <w:bCs/>
          <w:sz w:val="26"/>
          <w:szCs w:val="26"/>
        </w:rPr>
        <w:t>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Câu 24</w:t>
      </w:r>
      <w:r w:rsidRPr="007E380A">
        <w:rPr>
          <w:rFonts w:asciiTheme="majorHAnsi" w:hAnsiTheme="majorHAnsi" w:cstheme="majorHAnsi"/>
          <w:b/>
          <w:sz w:val="26"/>
          <w:szCs w:val="26"/>
        </w:rPr>
        <w:t>:</w:t>
      </w:r>
      <w:r w:rsidRPr="007E380A">
        <w:rPr>
          <w:rFonts w:asciiTheme="majorHAnsi" w:hAnsiTheme="majorHAnsi" w:cstheme="majorHAnsi"/>
          <w:sz w:val="26"/>
          <w:szCs w:val="26"/>
        </w:rPr>
        <w:t xml:space="preserve"> Phản ứng nào sau đây được dùng để điều chế khí hidro clorua trong phòng thí nghiệm?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A.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 id="_x0000_i1035" type="#_x0000_t75" style="width:34.65pt;height:18.35pt" o:ole="">
            <v:imagedata r:id="rId8" o:title=""/>
          </v:shape>
          <o:OLEObject Type="Embed" ProgID="Equation.DSMT4" ShapeID="_x0000_i1035" DrawAspect="Content" ObjectID="_1709631754" r:id="rId23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2HCl.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B.</w:t>
      </w:r>
      <w:r w:rsidRPr="007E380A">
        <w:rPr>
          <w:rFonts w:asciiTheme="majorHAnsi" w:hAnsiTheme="majorHAnsi" w:cstheme="majorHAnsi"/>
          <w:sz w:val="26"/>
          <w:szCs w:val="26"/>
        </w:rPr>
        <w:t xml:space="preserve">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HCl + HClO.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O → 2HCl + 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  <w:r w:rsidRPr="007E380A">
        <w:rPr>
          <w:rFonts w:asciiTheme="majorHAnsi" w:hAnsiTheme="majorHAnsi" w:cstheme="majorHAnsi"/>
          <w:sz w:val="26"/>
          <w:szCs w:val="26"/>
        </w:rPr>
        <w:t xml:space="preserve">.       </w:t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NaCl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(r)</w:t>
      </w:r>
      <w:r w:rsidRPr="007E380A">
        <w:rPr>
          <w:rFonts w:asciiTheme="majorHAnsi" w:hAnsiTheme="majorHAnsi" w:cstheme="majorHAnsi"/>
          <w:sz w:val="26"/>
          <w:szCs w:val="26"/>
        </w:rPr>
        <w:t xml:space="preserve"> + </w:t>
      </w:r>
      <w:proofErr w:type="gramStart"/>
      <w:r w:rsidRPr="007E380A">
        <w:rPr>
          <w:rFonts w:asciiTheme="majorHAnsi" w:hAnsiTheme="majorHAnsi" w:cstheme="majorHAnsi"/>
          <w:sz w:val="26"/>
          <w:szCs w:val="26"/>
        </w:rPr>
        <w:t>H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7E380A">
        <w:rPr>
          <w:rFonts w:asciiTheme="majorHAnsi" w:hAnsiTheme="majorHAnsi" w:cstheme="majorHAnsi"/>
          <w:sz w:val="26"/>
          <w:szCs w:val="26"/>
        </w:rPr>
        <w:t>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4(</w:t>
      </w:r>
      <w:proofErr w:type="gramEnd"/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đặc)</w:t>
      </w:r>
      <w:r w:rsidRPr="007E380A">
        <w:rPr>
          <w:rFonts w:asciiTheme="majorHAnsi" w:hAnsiTheme="majorHAnsi" w:cstheme="majorHAnsi"/>
          <w:sz w:val="26"/>
          <w:szCs w:val="26"/>
        </w:rPr>
        <w:t xml:space="preserve"> </w:t>
      </w:r>
      <w:r w:rsidRPr="007E380A">
        <w:rPr>
          <w:rFonts w:asciiTheme="majorHAnsi" w:hAnsiTheme="majorHAnsi" w:cstheme="majorHAnsi"/>
          <w:position w:val="-6"/>
          <w:sz w:val="26"/>
          <w:szCs w:val="26"/>
        </w:rPr>
        <w:object w:dxaOrig="680" w:dyaOrig="360">
          <v:shape id="_x0000_i1036" type="#_x0000_t75" style="width:34.65pt;height:18.35pt" o:ole="">
            <v:imagedata r:id="rId8" o:title=""/>
          </v:shape>
          <o:OLEObject Type="Embed" ProgID="Equation.DSMT4" ShapeID="_x0000_i1036" DrawAspect="Content" ObjectID="_1709631755" r:id="rId24"/>
        </w:object>
      </w:r>
      <w:r w:rsidRPr="007E380A">
        <w:rPr>
          <w:rFonts w:asciiTheme="majorHAnsi" w:hAnsiTheme="majorHAnsi" w:cstheme="majorHAnsi"/>
          <w:sz w:val="26"/>
          <w:szCs w:val="26"/>
        </w:rPr>
        <w:t xml:space="preserve"> HCl + NaHSO</w:t>
      </w:r>
      <w:r w:rsidRPr="007E380A">
        <w:rPr>
          <w:rFonts w:asciiTheme="majorHAnsi" w:hAnsiTheme="majorHAnsi" w:cstheme="majorHAnsi"/>
          <w:sz w:val="26"/>
          <w:szCs w:val="26"/>
          <w:vertAlign w:val="subscript"/>
        </w:rPr>
        <w:t>4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25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Thuốc thử dùng để phân biệt 4 dung dịch riêng biệt: MgBr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, KI, NaCl, NaNO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là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A. 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quì tím, ddịch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.         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quì tím.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nl-NL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nl-NL"/>
        </w:rPr>
        <w:t xml:space="preserve"> sắt.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Câu 26</w:t>
      </w:r>
      <w:r w:rsidRPr="007E380A">
        <w:rPr>
          <w:rFonts w:asciiTheme="majorHAnsi" w:hAnsiTheme="majorHAnsi" w:cstheme="majorHAnsi"/>
          <w:b/>
          <w:sz w:val="26"/>
          <w:szCs w:val="26"/>
          <w:lang w:val="nl-NL"/>
        </w:rPr>
        <w:t xml:space="preserve">: 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>Clorua vôi là muối hỗn tạp tạo bởi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1 loại gốc axit.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C.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1 kim loại với 2 loại gốc axit khác nhau.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it-IT"/>
        </w:rPr>
        <w:t>D.</w:t>
      </w:r>
      <w:r w:rsidRPr="007E380A">
        <w:rPr>
          <w:rFonts w:asciiTheme="majorHAnsi" w:hAnsiTheme="majorHAnsi" w:cstheme="majorHAnsi"/>
          <w:sz w:val="26"/>
          <w:szCs w:val="26"/>
          <w:lang w:val="it-IT"/>
        </w:rPr>
        <w:t xml:space="preserve"> 2 kim loại với 1 loại gốc axit.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de-DE"/>
        </w:rPr>
        <w:t>Câu 27</w:t>
      </w:r>
      <w:r w:rsidRPr="007E380A">
        <w:rPr>
          <w:rFonts w:asciiTheme="majorHAnsi" w:hAnsiTheme="majorHAnsi" w:cstheme="majorHAnsi"/>
          <w:b/>
          <w:bCs/>
          <w:sz w:val="26"/>
          <w:szCs w:val="26"/>
          <w:lang w:val="de-DE"/>
        </w:rPr>
        <w:t xml:space="preserve">: 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>Dãy nào sau đây sắp xếp đúng theo thứ tự giảm dần tính axit của các dung dịch hiđro halogenua?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  <w:lang w:val="de-DE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A.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HI &gt; HBr &gt; HCl &gt; HF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  <w:lang w:val="de-DE"/>
        </w:rPr>
        <w:t>B.</w:t>
      </w:r>
      <w:r w:rsidRPr="007E380A">
        <w:rPr>
          <w:rFonts w:asciiTheme="majorHAnsi" w:hAnsiTheme="majorHAnsi" w:cstheme="majorHAnsi"/>
          <w:sz w:val="26"/>
          <w:szCs w:val="26"/>
          <w:lang w:val="de-DE"/>
        </w:rPr>
        <w:t xml:space="preserve"> HF &gt; HCl &gt; HBr &gt; HI</w:t>
      </w:r>
    </w:p>
    <w:p w:rsidR="009A1819" w:rsidRPr="007E380A" w:rsidRDefault="009A1819" w:rsidP="009A1819">
      <w:pPr>
        <w:tabs>
          <w:tab w:val="left" w:pos="284"/>
          <w:tab w:val="left" w:pos="2835"/>
          <w:tab w:val="left" w:pos="5387"/>
          <w:tab w:val="left" w:pos="7938"/>
        </w:tabs>
        <w:spacing w:line="320" w:lineRule="exact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7E380A">
        <w:rPr>
          <w:rFonts w:asciiTheme="majorHAnsi" w:hAnsiTheme="majorHAnsi" w:cstheme="majorHAnsi"/>
          <w:sz w:val="26"/>
          <w:szCs w:val="26"/>
          <w:lang w:val="de-DE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C.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HI &gt; HF</w:t>
      </w:r>
      <w:r w:rsidRPr="007E380A">
        <w:rPr>
          <w:rFonts w:asciiTheme="majorHAnsi" w:hAnsiTheme="majorHAnsi" w:cstheme="majorHAnsi"/>
          <w:sz w:val="26"/>
          <w:szCs w:val="26"/>
        </w:rPr>
        <w:tab/>
      </w:r>
      <w:r w:rsidRPr="007E380A">
        <w:rPr>
          <w:rFonts w:asciiTheme="majorHAnsi" w:hAnsiTheme="majorHAnsi" w:cstheme="majorHAnsi"/>
          <w:b/>
          <w:sz w:val="26"/>
          <w:szCs w:val="26"/>
        </w:rPr>
        <w:t>D.</w:t>
      </w:r>
      <w:r w:rsidRPr="007E380A">
        <w:rPr>
          <w:rFonts w:asciiTheme="majorHAnsi" w:hAnsiTheme="majorHAnsi" w:cstheme="majorHAnsi"/>
          <w:sz w:val="26"/>
          <w:szCs w:val="26"/>
        </w:rPr>
        <w:t xml:space="preserve"> HCl &gt; HBr &gt; HF &gt; HI.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Câu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</w:t>
      </w:r>
      <w:r w:rsidRPr="00041AB4">
        <w:rPr>
          <w:rFonts w:asciiTheme="majorHAnsi" w:hAnsiTheme="majorHAnsi" w:cstheme="majorHAnsi"/>
          <w:b/>
          <w:sz w:val="26"/>
          <w:szCs w:val="26"/>
          <w:lang w:val="pl-PL"/>
        </w:rPr>
        <w:t>28</w:t>
      </w:r>
      <w:r w:rsidRPr="007E380A">
        <w:rPr>
          <w:rFonts w:asciiTheme="majorHAnsi" w:hAnsiTheme="majorHAnsi" w:cstheme="majorHAnsi"/>
          <w:b/>
          <w:sz w:val="26"/>
          <w:szCs w:val="26"/>
          <w:lang w:val="pl-PL"/>
        </w:rPr>
        <w:t>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 xml:space="preserve"> Liên kết trong các phân tử đơn chất halogen là gì?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A. công hóa trị không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B. cộng hóa trị có cực.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</w:p>
    <w:p w:rsidR="009A1819" w:rsidRPr="007E380A" w:rsidRDefault="009A1819" w:rsidP="009A1819">
      <w:pPr>
        <w:ind w:firstLine="720"/>
        <w:rPr>
          <w:rFonts w:asciiTheme="majorHAnsi" w:hAnsiTheme="majorHAnsi" w:cstheme="majorHAnsi"/>
          <w:sz w:val="26"/>
          <w:szCs w:val="26"/>
          <w:lang w:val="pl-PL"/>
        </w:rPr>
      </w:pPr>
      <w:r w:rsidRPr="007E380A">
        <w:rPr>
          <w:rFonts w:asciiTheme="majorHAnsi" w:hAnsiTheme="majorHAnsi" w:cstheme="majorHAnsi"/>
          <w:sz w:val="26"/>
          <w:szCs w:val="26"/>
          <w:lang w:val="pl-PL"/>
        </w:rPr>
        <w:t>C. liên kết ion.</w:t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</w:r>
      <w:r w:rsidRPr="007E380A">
        <w:rPr>
          <w:rFonts w:asciiTheme="majorHAnsi" w:hAnsiTheme="majorHAnsi" w:cstheme="majorHAnsi"/>
          <w:sz w:val="26"/>
          <w:szCs w:val="26"/>
          <w:lang w:val="pl-PL"/>
        </w:rPr>
        <w:tab/>
        <w:t>D. liên kết cho nhận.</w:t>
      </w:r>
    </w:p>
    <w:p w:rsidR="009A1819" w:rsidRPr="007E380A" w:rsidRDefault="009A1819" w:rsidP="009A1819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360" w:lineRule="atLeast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PHẦN B. PHẦN TỰ LUẬN: gồm 3 câu (3,0 điểm)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>Câu 29: (1 điểm)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Hoàn thành chuỗi phản ứng: 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MnO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HCl → CuCl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 → AgCl  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30: (1 điểm) </w:t>
      </w:r>
      <w:r w:rsidR="00BD5CAF">
        <w:rPr>
          <w:rFonts w:asciiTheme="majorHAnsi" w:hAnsiTheme="majorHAnsi" w:cstheme="majorHAnsi"/>
          <w:sz w:val="26"/>
          <w:szCs w:val="26"/>
          <w:lang w:val="pt-BR"/>
        </w:rPr>
        <w:t>Cho 2,22 gam muối Canxi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halogenua tác dụng với dung dịch AgNO</w:t>
      </w:r>
      <w:r w:rsidRPr="007E380A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3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>, kết tủa thu được đem phân hủy tạo ra 4,32 gam Ag. Xác định công thức muối halogenua trên.</w:t>
      </w:r>
    </w:p>
    <w:p w:rsidR="009A1819" w:rsidRPr="007E380A" w:rsidRDefault="009A1819" w:rsidP="009A1819">
      <w:p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Câu 31: (1 điểm) </w:t>
      </w:r>
      <w:r w:rsidRPr="007E380A">
        <w:rPr>
          <w:rFonts w:asciiTheme="majorHAnsi" w:hAnsiTheme="majorHAnsi" w:cstheme="majorHAnsi"/>
          <w:sz w:val="26"/>
          <w:szCs w:val="26"/>
          <w:lang w:val="pt-BR"/>
        </w:rPr>
        <w:t xml:space="preserve">Cho 1,39 g hỗn hợp gồm Fe và Al tác dụng với dung dịch HCl thu được 0,035 mol khí (đktc). </w:t>
      </w:r>
    </w:p>
    <w:p w:rsidR="009A1819" w:rsidRPr="007E380A" w:rsidRDefault="009A1819" w:rsidP="009A181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Viết các phương trình phản ứng xảy ra.</w:t>
      </w:r>
    </w:p>
    <w:p w:rsidR="009A1819" w:rsidRPr="007E380A" w:rsidRDefault="009A1819" w:rsidP="009A181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sz w:val="26"/>
          <w:szCs w:val="26"/>
          <w:lang w:val="pt-BR"/>
        </w:rPr>
        <w:t>Tính thành phần phần trăm theo khối lượng mỗi kim lọai ban đầu.</w:t>
      </w:r>
      <w:r w:rsidRPr="007E380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</w:p>
    <w:p w:rsidR="007E380A" w:rsidRPr="007E380A" w:rsidRDefault="009A1819" w:rsidP="00041AB4">
      <w:pPr>
        <w:jc w:val="center"/>
        <w:rPr>
          <w:rFonts w:asciiTheme="majorHAnsi" w:hAnsiTheme="majorHAnsi" w:cstheme="majorHAnsi"/>
          <w:b/>
          <w:i/>
          <w:sz w:val="26"/>
          <w:szCs w:val="26"/>
          <w:lang w:val="pt-BR"/>
        </w:rPr>
      </w:pPr>
      <w:r w:rsidRPr="007E380A">
        <w:rPr>
          <w:rFonts w:asciiTheme="majorHAnsi" w:hAnsiTheme="majorHAnsi" w:cstheme="majorHAnsi"/>
          <w:b/>
          <w:i/>
          <w:sz w:val="26"/>
          <w:szCs w:val="26"/>
          <w:lang w:val="pt-BR"/>
        </w:rPr>
        <w:t>Cho Ca = 40; Cl = 35,5; Br = 80; I = 127; Fe = 56; Al = 27</w:t>
      </w:r>
      <w:bookmarkStart w:id="0" w:name="_GoBack"/>
      <w:bookmarkEnd w:id="0"/>
    </w:p>
    <w:sectPr w:rsidR="007E380A" w:rsidRPr="007E380A" w:rsidSect="00065F2F">
      <w:footerReference w:type="default" r:id="rId25"/>
      <w:pgSz w:w="11906" w:h="16838"/>
      <w:pgMar w:top="851" w:right="1134" w:bottom="851" w:left="1134" w:header="0" w:footer="51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A20" w:rsidRDefault="00870A20" w:rsidP="00065F2F">
      <w:r>
        <w:separator/>
      </w:r>
    </w:p>
  </w:endnote>
  <w:endnote w:type="continuationSeparator" w:id="0">
    <w:p w:rsidR="00870A20" w:rsidRDefault="00870A20" w:rsidP="0006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29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5F2F" w:rsidRDefault="00065F2F">
        <w:pPr>
          <w:pStyle w:val="Footer"/>
          <w:jc w:val="right"/>
        </w:pPr>
        <w:r>
          <w:t xml:space="preserve">HÓA HỌC 10-MĐ 521/ 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C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5F2F" w:rsidRDefault="00065F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6040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9F1" w:rsidRDefault="009449F1">
        <w:pPr>
          <w:pStyle w:val="Footer"/>
          <w:jc w:val="right"/>
        </w:pPr>
        <w:r>
          <w:t xml:space="preserve">HÓA HỌC 10-MĐ 362/ 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C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49F1" w:rsidRDefault="009449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7533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9F1" w:rsidRDefault="009449F1">
        <w:pPr>
          <w:pStyle w:val="Footer"/>
          <w:jc w:val="right"/>
        </w:pPr>
        <w:r>
          <w:t xml:space="preserve">HÓA HỌC 10-MĐ 453/ 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C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49F1" w:rsidRDefault="009449F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029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9F1" w:rsidRDefault="009449F1">
        <w:pPr>
          <w:pStyle w:val="Footer"/>
          <w:jc w:val="right"/>
        </w:pPr>
        <w:r>
          <w:t xml:space="preserve">HÓA HỌC 10-MĐ 794/ 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C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49F1" w:rsidRDefault="00944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A20" w:rsidRDefault="00870A20" w:rsidP="00065F2F">
      <w:r>
        <w:separator/>
      </w:r>
    </w:p>
  </w:footnote>
  <w:footnote w:type="continuationSeparator" w:id="0">
    <w:p w:rsidR="00870A20" w:rsidRDefault="00870A20" w:rsidP="0006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B6EA9"/>
    <w:multiLevelType w:val="hybridMultilevel"/>
    <w:tmpl w:val="D580139C"/>
    <w:lvl w:ilvl="0" w:tplc="B45019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737DF"/>
    <w:multiLevelType w:val="hybridMultilevel"/>
    <w:tmpl w:val="D580139C"/>
    <w:lvl w:ilvl="0" w:tplc="B45019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9036A"/>
    <w:multiLevelType w:val="hybridMultilevel"/>
    <w:tmpl w:val="EC7C139E"/>
    <w:lvl w:ilvl="0" w:tplc="15A6D3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F0FAB"/>
    <w:multiLevelType w:val="hybridMultilevel"/>
    <w:tmpl w:val="EC7C139E"/>
    <w:lvl w:ilvl="0" w:tplc="15A6D3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0D0"/>
    <w:rsid w:val="00041AB4"/>
    <w:rsid w:val="00065F2F"/>
    <w:rsid w:val="000C14D2"/>
    <w:rsid w:val="000C169C"/>
    <w:rsid w:val="000F70D0"/>
    <w:rsid w:val="00103A10"/>
    <w:rsid w:val="001C4D07"/>
    <w:rsid w:val="00360153"/>
    <w:rsid w:val="003651F5"/>
    <w:rsid w:val="00384C88"/>
    <w:rsid w:val="00480294"/>
    <w:rsid w:val="00642DE4"/>
    <w:rsid w:val="00653CF9"/>
    <w:rsid w:val="006C7EDC"/>
    <w:rsid w:val="00714305"/>
    <w:rsid w:val="007E380A"/>
    <w:rsid w:val="00870A20"/>
    <w:rsid w:val="009449F1"/>
    <w:rsid w:val="009A1819"/>
    <w:rsid w:val="00A27F5E"/>
    <w:rsid w:val="00AF45ED"/>
    <w:rsid w:val="00BD5CAF"/>
    <w:rsid w:val="00BD7D8E"/>
    <w:rsid w:val="00C81F0A"/>
    <w:rsid w:val="00F71651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4D2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5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F2F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F2F"/>
    <w:rPr>
      <w:rFonts w:eastAsia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4D2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5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F2F"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F2F"/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12</cp:revision>
  <dcterms:created xsi:type="dcterms:W3CDTF">2022-03-22T01:09:00Z</dcterms:created>
  <dcterms:modified xsi:type="dcterms:W3CDTF">2022-03-24T05:56:00Z</dcterms:modified>
</cp:coreProperties>
</file>